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18" w:line="240" w:lineRule="exact"/>
        <w:rPr>
          <w:sz w:val="24"/>
          <w:szCs w:val="24"/>
          <w:lang w:val="en-US"/>
        </w:rPr>
      </w:pPr>
    </w:p>
    <w:p w:rsidR="007C6226" w:rsidRPr="00992DB3" w:rsidRDefault="00327F35">
      <w:pPr>
        <w:widowControl w:val="0"/>
        <w:spacing w:line="239" w:lineRule="auto"/>
        <w:ind w:left="853" w:right="5635"/>
        <w:rPr>
          <w:rFonts w:ascii="Segoe UI Symbol" w:eastAsia="Segoe UI Symbol" w:hAnsi="Segoe UI Symbol" w:cs="Segoe UI Symbol"/>
          <w:color w:val="FFFFFF"/>
          <w:sz w:val="18"/>
          <w:szCs w:val="18"/>
          <w:lang w:val="en-US"/>
        </w:rPr>
      </w:pPr>
      <w:r w:rsidRPr="00992DB3">
        <w:rPr>
          <w:b/>
          <w:bCs/>
          <w:i/>
          <w:iCs/>
          <w:color w:val="000000"/>
          <w:spacing w:val="-1"/>
          <w:sz w:val="18"/>
          <w:szCs w:val="18"/>
          <w:lang w:val="en-US"/>
        </w:rPr>
        <w:t>L</w:t>
      </w:r>
      <w:r w:rsidRPr="00992DB3">
        <w:rPr>
          <w:b/>
          <w:bCs/>
          <w:i/>
          <w:iCs/>
          <w:color w:val="000000"/>
          <w:sz w:val="18"/>
          <w:szCs w:val="18"/>
          <w:lang w:val="en-US"/>
        </w:rPr>
        <w:t>o</w:t>
      </w:r>
      <w:r w:rsidRPr="00992DB3">
        <w:rPr>
          <w:b/>
          <w:bCs/>
          <w:i/>
          <w:iCs/>
          <w:color w:val="000000"/>
          <w:spacing w:val="1"/>
          <w:sz w:val="18"/>
          <w:szCs w:val="18"/>
          <w:lang w:val="en-US"/>
        </w:rPr>
        <w:t>g</w:t>
      </w:r>
      <w:r w:rsidRPr="00992DB3">
        <w:rPr>
          <w:b/>
          <w:bCs/>
          <w:i/>
          <w:iCs/>
          <w:color w:val="000000"/>
          <w:sz w:val="18"/>
          <w:szCs w:val="18"/>
          <w:lang w:val="en-US"/>
        </w:rPr>
        <w:t>ic</w:t>
      </w:r>
      <w:r w:rsidRPr="00992DB3">
        <w:rPr>
          <w:b/>
          <w:bCs/>
          <w:i/>
          <w:iCs/>
          <w:color w:val="000000"/>
          <w:spacing w:val="1"/>
          <w:sz w:val="18"/>
          <w:szCs w:val="18"/>
          <w:lang w:val="en-US"/>
        </w:rPr>
        <w:t>a</w:t>
      </w:r>
      <w:r w:rsidRPr="00992DB3">
        <w:rPr>
          <w:b/>
          <w:bCs/>
          <w:i/>
          <w:iCs/>
          <w:color w:val="000000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b/>
          <w:bCs/>
          <w:i/>
          <w:iCs/>
          <w:color w:val="000000"/>
          <w:spacing w:val="-1"/>
          <w:sz w:val="18"/>
          <w:szCs w:val="18"/>
          <w:lang w:val="en-US"/>
        </w:rPr>
        <w:t>Fr</w:t>
      </w:r>
      <w:r w:rsidRPr="00992DB3">
        <w:rPr>
          <w:b/>
          <w:bCs/>
          <w:i/>
          <w:iCs/>
          <w:color w:val="000000"/>
          <w:sz w:val="18"/>
          <w:szCs w:val="18"/>
          <w:lang w:val="en-US"/>
        </w:rPr>
        <w:t>amew</w:t>
      </w:r>
      <w:r w:rsidRPr="00992DB3">
        <w:rPr>
          <w:b/>
          <w:bCs/>
          <w:i/>
          <w:iCs/>
          <w:color w:val="000000"/>
          <w:spacing w:val="1"/>
          <w:sz w:val="18"/>
          <w:szCs w:val="18"/>
          <w:lang w:val="en-US"/>
        </w:rPr>
        <w:t>o</w:t>
      </w:r>
      <w:r w:rsidRPr="00992DB3">
        <w:rPr>
          <w:b/>
          <w:bCs/>
          <w:i/>
          <w:iCs/>
          <w:color w:val="000000"/>
          <w:sz w:val="18"/>
          <w:szCs w:val="18"/>
          <w:lang w:val="en-US"/>
        </w:rPr>
        <w:t>rk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b/>
          <w:bCs/>
          <w:i/>
          <w:iCs/>
          <w:color w:val="000000"/>
          <w:spacing w:val="1"/>
          <w:sz w:val="18"/>
          <w:szCs w:val="18"/>
          <w:lang w:val="en-US"/>
        </w:rPr>
        <w:t>M</w:t>
      </w:r>
      <w:r w:rsidRPr="00992DB3">
        <w:rPr>
          <w:b/>
          <w:bCs/>
          <w:i/>
          <w:iCs/>
          <w:color w:val="000000"/>
          <w:sz w:val="18"/>
          <w:szCs w:val="18"/>
          <w:lang w:val="en-US"/>
        </w:rPr>
        <w:t>atr</w:t>
      </w:r>
      <w:r w:rsidRPr="00992DB3">
        <w:rPr>
          <w:b/>
          <w:bCs/>
          <w:i/>
          <w:iCs/>
          <w:color w:val="000000"/>
          <w:spacing w:val="-1"/>
          <w:sz w:val="18"/>
          <w:szCs w:val="18"/>
          <w:lang w:val="en-US"/>
        </w:rPr>
        <w:t>i</w:t>
      </w:r>
      <w:r w:rsidRPr="00992DB3">
        <w:rPr>
          <w:b/>
          <w:bCs/>
          <w:i/>
          <w:iCs/>
          <w:color w:val="000000"/>
          <w:spacing w:val="2"/>
          <w:sz w:val="18"/>
          <w:szCs w:val="18"/>
          <w:lang w:val="en-US"/>
        </w:rPr>
        <w:t>x</w:t>
      </w:r>
      <w:r w:rsidRPr="00992DB3">
        <w:rPr>
          <w:i/>
          <w:iCs/>
          <w:color w:val="000000"/>
          <w:sz w:val="18"/>
          <w:szCs w:val="18"/>
          <w:lang w:val="en-US"/>
        </w:rPr>
        <w:t>: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rFonts w:ascii="Segoe UI Symbol" w:eastAsia="Segoe UI Symbol" w:hAnsi="Segoe UI Symbol" w:cs="Segoe UI Symbol"/>
          <w:color w:val="FFFFFF"/>
          <w:sz w:val="18"/>
          <w:szCs w:val="18"/>
          <w:lang w:val="en-US"/>
        </w:rPr>
        <w:t>☐</w:t>
      </w:r>
    </w:p>
    <w:p w:rsidR="007C6226" w:rsidRPr="00992DB3" w:rsidRDefault="00327F35">
      <w:pPr>
        <w:widowControl w:val="0"/>
        <w:spacing w:line="239" w:lineRule="auto"/>
        <w:ind w:left="4048" w:right="-20"/>
        <w:rPr>
          <w:b/>
          <w:bCs/>
          <w:color w:val="FFFFFF"/>
          <w:sz w:val="18"/>
          <w:szCs w:val="18"/>
          <w:lang w:val="en-US"/>
        </w:rPr>
      </w:pPr>
      <w:r w:rsidRPr="00992DB3">
        <w:rPr>
          <w:b/>
          <w:bCs/>
          <w:color w:val="FFFFFF"/>
          <w:sz w:val="18"/>
          <w:szCs w:val="18"/>
          <w:lang w:val="en-US"/>
        </w:rPr>
        <w:t>E.4</w:t>
      </w:r>
      <w:r w:rsidRPr="00992DB3">
        <w:rPr>
          <w:color w:val="FFFFFF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FFFFFF"/>
          <w:sz w:val="18"/>
          <w:szCs w:val="18"/>
          <w:lang w:val="en-US"/>
        </w:rPr>
        <w:t>Logical</w:t>
      </w:r>
      <w:r w:rsidRPr="00992DB3">
        <w:rPr>
          <w:color w:val="FFFFFF"/>
          <w:spacing w:val="-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FFFFFF"/>
          <w:spacing w:val="-1"/>
          <w:sz w:val="18"/>
          <w:szCs w:val="18"/>
          <w:lang w:val="en-US"/>
        </w:rPr>
        <w:t>F</w:t>
      </w:r>
      <w:r w:rsidRPr="00992DB3">
        <w:rPr>
          <w:b/>
          <w:bCs/>
          <w:color w:val="FFFFFF"/>
          <w:sz w:val="18"/>
          <w:szCs w:val="18"/>
          <w:lang w:val="en-US"/>
        </w:rPr>
        <w:t>ramewo</w:t>
      </w:r>
      <w:r w:rsidRPr="00992DB3">
        <w:rPr>
          <w:b/>
          <w:bCs/>
          <w:color w:val="FFFFFF"/>
          <w:spacing w:val="1"/>
          <w:sz w:val="18"/>
          <w:szCs w:val="18"/>
          <w:lang w:val="en-US"/>
        </w:rPr>
        <w:t>r</w:t>
      </w:r>
      <w:r w:rsidRPr="00992DB3">
        <w:rPr>
          <w:b/>
          <w:bCs/>
          <w:color w:val="FFFFFF"/>
          <w:sz w:val="18"/>
          <w:szCs w:val="18"/>
          <w:lang w:val="en-US"/>
        </w:rPr>
        <w:t>k</w:t>
      </w:r>
      <w:r w:rsidRPr="00992DB3">
        <w:rPr>
          <w:color w:val="FFFFFF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FFFFFF"/>
          <w:spacing w:val="1"/>
          <w:sz w:val="18"/>
          <w:szCs w:val="18"/>
          <w:lang w:val="en-US"/>
        </w:rPr>
        <w:t>M</w:t>
      </w:r>
      <w:r w:rsidR="00992DB3" w:rsidRPr="00992DB3">
        <w:rPr>
          <w:b/>
          <w:bCs/>
          <w:color w:val="FFFFFF"/>
          <w:spacing w:val="1"/>
          <w:sz w:val="18"/>
          <w:szCs w:val="18"/>
          <w:lang w:val="en-US"/>
        </w:rPr>
        <w:t>E.4 Logical Framework Matrix – LFM</w:t>
      </w:r>
      <w:r w:rsidRPr="00992DB3">
        <w:rPr>
          <w:b/>
          <w:bCs/>
          <w:color w:val="FFFFFF"/>
          <w:sz w:val="18"/>
          <w:szCs w:val="18"/>
          <w:lang w:val="en-US"/>
        </w:rPr>
        <w:t>a</w:t>
      </w:r>
      <w:r w:rsidR="00992DB3" w:rsidRPr="00992DB3">
        <w:rPr>
          <w:b/>
          <w:bCs/>
          <w:color w:val="FFFFFF"/>
          <w:sz w:val="18"/>
          <w:szCs w:val="18"/>
          <w:lang w:val="en-US"/>
        </w:rPr>
        <w:t>E.4 Lo</w:t>
      </w:r>
      <w:r w:rsidRPr="00992DB3">
        <w:rPr>
          <w:b/>
          <w:bCs/>
          <w:color w:val="FFFFFF"/>
          <w:sz w:val="18"/>
          <w:szCs w:val="18"/>
          <w:lang w:val="en-US"/>
        </w:rPr>
        <w:t>–</w:t>
      </w:r>
      <w:r w:rsidRPr="00992DB3">
        <w:rPr>
          <w:color w:val="FFFFFF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FFFFFF"/>
          <w:sz w:val="18"/>
          <w:szCs w:val="18"/>
          <w:lang w:val="en-US"/>
        </w:rPr>
        <w:t>LFM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1" w:line="140" w:lineRule="exact"/>
        <w:rPr>
          <w:sz w:val="14"/>
          <w:szCs w:val="1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1108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356CB4" w:rsidRDefault="00327F35">
            <w:pPr>
              <w:widowControl w:val="0"/>
              <w:spacing w:before="7" w:line="238" w:lineRule="auto"/>
              <w:ind w:left="107" w:right="723"/>
              <w:rPr>
                <w:b/>
                <w:color w:val="000000"/>
                <w:sz w:val="18"/>
                <w:szCs w:val="18"/>
                <w:lang w:val="en-US"/>
              </w:rPr>
            </w:pPr>
            <w:bookmarkStart w:id="0" w:name="_GoBack" w:colFirst="0" w:colLast="2"/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Wid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r Obj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ctive: What is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general</w:t>
            </w:r>
          </w:p>
          <w:p w:rsidR="007C6226" w:rsidRPr="00356CB4" w:rsidRDefault="00327F35">
            <w:pPr>
              <w:widowControl w:val="0"/>
              <w:spacing w:before="3" w:line="238" w:lineRule="auto"/>
              <w:ind w:left="90" w:right="263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objective</w:t>
            </w:r>
            <w:proofErr w:type="gramEnd"/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 xml:space="preserve">, to 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hich t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 xml:space="preserve">e project will 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ntri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bu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te?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356CB4" w:rsidRDefault="00327F35">
            <w:pPr>
              <w:widowControl w:val="0"/>
              <w:spacing w:before="7" w:line="239" w:lineRule="auto"/>
              <w:ind w:left="108" w:right="233"/>
              <w:rPr>
                <w:b/>
                <w:color w:val="000000"/>
                <w:sz w:val="18"/>
                <w:szCs w:val="18"/>
                <w:lang w:val="en-US"/>
              </w:rPr>
            </w:pP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In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icat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f progr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s:</w:t>
            </w:r>
            <w:r w:rsidRPr="00356CB4">
              <w:rPr>
                <w:b/>
                <w:color w:val="000000"/>
                <w:spacing w:val="46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What are t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e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ey i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cat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rs r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lated to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the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wider objective?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356CB4" w:rsidRDefault="00327F35">
            <w:pPr>
              <w:widowControl w:val="0"/>
              <w:spacing w:before="7" w:line="238" w:lineRule="auto"/>
              <w:ind w:left="108" w:right="398"/>
              <w:rPr>
                <w:b/>
                <w:color w:val="000000"/>
                <w:sz w:val="18"/>
                <w:szCs w:val="18"/>
                <w:lang w:val="en-US"/>
              </w:rPr>
            </w:pP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H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w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in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di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cat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 xml:space="preserve">rs will 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e meas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red:</w:t>
            </w:r>
          </w:p>
          <w:p w:rsidR="007C6226" w:rsidRPr="00356CB4" w:rsidRDefault="00327F35">
            <w:pPr>
              <w:widowControl w:val="0"/>
              <w:spacing w:before="3" w:line="239" w:lineRule="auto"/>
              <w:ind w:left="108" w:right="260"/>
              <w:rPr>
                <w:b/>
                <w:color w:val="000000"/>
                <w:sz w:val="18"/>
                <w:szCs w:val="18"/>
                <w:lang w:val="en-US"/>
              </w:rPr>
            </w:pP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What are t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e s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urc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s of information on these i</w:t>
            </w:r>
            <w:r w:rsidRPr="00356CB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icat</w:t>
            </w:r>
            <w:r w:rsidRPr="00356CB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356CB4">
              <w:rPr>
                <w:b/>
                <w:color w:val="000000"/>
                <w:sz w:val="18"/>
                <w:szCs w:val="18"/>
                <w:lang w:val="en-US"/>
              </w:rPr>
              <w:t>rs?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</w:tr>
      <w:bookmarkEnd w:id="0"/>
      <w:tr w:rsidR="007C6226" w:rsidRPr="009001A5">
        <w:trPr>
          <w:cantSplit/>
          <w:trHeight w:hRule="exact" w:val="4663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7" w:right="156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Str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ngthening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nursing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 on Mas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vel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13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launching PhD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gh chan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olicy,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gal framew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utional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thcare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iations (both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he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care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cation), and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rnational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3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Built 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medical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’ nursing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eachi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ba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cont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porary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sues in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lobal nursin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6" w:right="22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Built the 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faculty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ding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es;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7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Created su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 and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systematic proces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opera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 on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between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healthcare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ution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orative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 and synergy to enha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 and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ment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master’s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PhD nursing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172" w:right="134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1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Increas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nu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of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dents in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mas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er's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doct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udi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nursing backgrou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. Data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from universities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The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Stat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3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Repu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172" w:right="48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1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mber and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quality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 such as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ab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tracts, published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 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fic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nals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man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 publis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profe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jou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</w:tr>
      <w:tr w:rsidR="007C6226" w:rsidRPr="009001A5">
        <w:trPr>
          <w:cantSplit/>
          <w:trHeight w:hRule="exact" w:val="1766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1" w:lineRule="auto"/>
              <w:ind w:left="107" w:right="824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ecific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Project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Objective/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107" w:right="36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specific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jectives,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ich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project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shall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ieve?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39" w:lineRule="auto"/>
              <w:ind w:left="108" w:right="300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dic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s: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qua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titative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qual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tative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indicat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whet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exte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roj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’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ific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bjectives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ieved</w:t>
            </w:r>
            <w:proofErr w:type="gramEnd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1" w:lineRule="auto"/>
              <w:ind w:left="108" w:right="359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icat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mea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Default="00327F35">
            <w:pPr>
              <w:widowControl w:val="0"/>
              <w:spacing w:line="238" w:lineRule="auto"/>
              <w:ind w:left="108" w:right="23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inf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rmation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that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ex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ecte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he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methods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req</w:t>
            </w:r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his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inf</w:t>
            </w:r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rmation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39" w:lineRule="auto"/>
              <w:ind w:left="108" w:right="387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Ass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mptions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&amp;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sks</w:t>
            </w:r>
            <w:r w:rsidRPr="00992DB3">
              <w:rPr>
                <w:color w:val="000000"/>
                <w:spacing w:val="2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f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ond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ons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not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direct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trol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</w:p>
          <w:p w:rsidR="007C6226" w:rsidRPr="00992DB3" w:rsidRDefault="00327F35">
            <w:pPr>
              <w:widowControl w:val="0"/>
              <w:spacing w:before="1" w:line="238" w:lineRule="auto"/>
              <w:ind w:left="108" w:right="147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project</w:t>
            </w:r>
            <w:proofErr w:type="gramEnd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ich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nec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ry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ieve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objectives?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ons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ered</w:t>
            </w:r>
            <w:proofErr w:type="gramEnd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1" w:lineRule="auto"/>
              <w:ind w:left="108" w:right="145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gate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7C6226" w:rsidRPr="009001A5">
        <w:trPr>
          <w:cantSplit/>
          <w:trHeight w:hRule="exact" w:val="5314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43" w:right="10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gthen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 Kazakh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</w:t>
            </w:r>
            <w:r w:rsidRPr="00992DB3">
              <w:rPr>
                <w:color w:val="000000"/>
                <w:spacing w:val="5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ding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teachi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ba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porary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sues of global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6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Increase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the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of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rained in EU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6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Increase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the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of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do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nursin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6" w:right="13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Increase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 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cientific publications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with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of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rogra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22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master's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doct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udi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. Data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from universities.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7" w:right="9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students in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r's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and do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 studies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nursing. Data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from universities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The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Stat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Repu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7" w:right="15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of scient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fic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abstracts, published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 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rnational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tific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 man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 publis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professional</w:t>
            </w:r>
            <w:r w:rsidRPr="00992DB3">
              <w:rPr>
                <w:color w:val="000000"/>
                <w:spacing w:val="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1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18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ursing science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is accepted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as 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autonom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discipline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Kazakhsta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08" w:right="-20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0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ers with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teaching on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hD degr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4" w:line="239" w:lineRule="auto"/>
              <w:ind w:left="316" w:right="23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regi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with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d/or PhD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ee levels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cli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settin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3" w:line="240" w:lineRule="auto"/>
              <w:ind w:left="316" w:right="123" w:hanging="141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</w:t>
            </w:r>
            <w:proofErr w:type="gram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 fully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zed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scipline by me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icine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professional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75" w:right="131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The aware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ess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ence role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will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raised</w:t>
            </w:r>
            <w:proofErr w:type="gramEnd"/>
            <w:r w:rsidRPr="00992DB3">
              <w:rPr>
                <w:color w:val="000000"/>
                <w:spacing w:val="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by engaging wide ran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nt,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ssemi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 to the society.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holding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PhD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vel degree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take part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ding activities.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75" w:line="240" w:lineRule="exact"/>
        <w:rPr>
          <w:sz w:val="24"/>
          <w:szCs w:val="24"/>
          <w:lang w:val="en-US"/>
        </w:rPr>
      </w:pPr>
    </w:p>
    <w:p w:rsidR="007C6226" w:rsidRPr="00992DB3" w:rsidRDefault="00327F35">
      <w:pPr>
        <w:widowControl w:val="0"/>
        <w:spacing w:line="241" w:lineRule="auto"/>
        <w:ind w:left="5257" w:right="4446" w:firstLine="218"/>
        <w:rPr>
          <w:i/>
          <w:iCs/>
          <w:color w:val="000000"/>
          <w:sz w:val="18"/>
          <w:szCs w:val="18"/>
          <w:lang w:val="en-US"/>
        </w:rPr>
        <w:sectPr w:rsidR="007C6226" w:rsidRPr="00992DB3">
          <w:pgSz w:w="11906" w:h="16838"/>
          <w:pgMar w:top="0" w:right="482" w:bottom="0" w:left="587" w:header="0" w:footer="0" w:gutter="0"/>
          <w:cols w:space="708"/>
        </w:sectPr>
      </w:pPr>
      <w:r w:rsidRPr="00992D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992DB3">
        <w:rPr>
          <w:i/>
          <w:iCs/>
          <w:color w:val="000000"/>
          <w:sz w:val="18"/>
          <w:szCs w:val="18"/>
          <w:lang w:val="en-US"/>
        </w:rPr>
        <w:t>CCE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992DB3">
        <w:rPr>
          <w:i/>
          <w:iCs/>
          <w:color w:val="000000"/>
          <w:sz w:val="18"/>
          <w:szCs w:val="18"/>
          <w:lang w:val="en-US"/>
        </w:rPr>
        <w:t>ED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P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992DB3">
        <w:rPr>
          <w:i/>
          <w:iCs/>
          <w:color w:val="000000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25</w:t>
      </w:r>
      <w:r w:rsidRPr="00992D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of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142</w:t>
      </w:r>
    </w:p>
    <w:p w:rsidR="007C6226" w:rsidRPr="00992DB3" w:rsidRDefault="00327F35">
      <w:pPr>
        <w:widowControl w:val="0"/>
        <w:spacing w:line="240" w:lineRule="auto"/>
        <w:ind w:left="4398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0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598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7" w:right="216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Bui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staff rega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odologies by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rporati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rnational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3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Built 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medical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’ nursing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eachi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nursing research methodology.</w:t>
            </w:r>
          </w:p>
          <w:p w:rsidR="007C6226" w:rsidRPr="00992DB3" w:rsidRDefault="00327F35">
            <w:pPr>
              <w:widowControl w:val="0"/>
              <w:spacing w:before="2" w:line="241" w:lineRule="auto"/>
              <w:ind w:left="316" w:right="131" w:hanging="141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progra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to su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ort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urse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out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rs.</w:t>
            </w:r>
          </w:p>
          <w:p w:rsidR="007C6226" w:rsidRPr="00992DB3" w:rsidRDefault="00327F35">
            <w:pPr>
              <w:widowControl w:val="0"/>
              <w:spacing w:before="1" w:line="240" w:lineRule="auto"/>
              <w:ind w:left="316" w:right="39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Improved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KZ.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2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of scientists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of nursin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. Data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 univer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5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and quality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 meas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of pu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pacing w:val="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er-r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viewed publicati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n,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itation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40" w:lineRule="auto"/>
              <w:ind w:left="108" w:right="18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“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ry St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stgra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ate 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”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ter’s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e, 7M101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sing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PhD, 8D101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rov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J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of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1" w:line="242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1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using the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sources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nglish</w:t>
            </w:r>
            <w:r w:rsidRPr="00992DB3">
              <w:rPr>
                <w:color w:val="000000"/>
                <w:spacing w:val="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ture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data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available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ications.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22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ffici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tween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 universities and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rnational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networks.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24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imited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investments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universities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infrastruct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due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low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ority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son to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icine.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7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to 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lit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rature, publications and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ive</w:t>
            </w:r>
            <w:r w:rsidRPr="00992DB3">
              <w:rPr>
                <w:color w:val="000000"/>
                <w:spacing w:val="4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analy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is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soft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will be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8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prom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8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nal 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odologies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em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loyed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7" w:right="6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tate fu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ourc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discu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 agr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nts ma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with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MoH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2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about </w:t>
            </w:r>
            <w:proofErr w:type="spellStart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rogramme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take-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C6226" w:rsidRPr="009001A5">
        <w:trPr>
          <w:cantSplit/>
          <w:trHeight w:hRule="exact" w:val="4862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7" w:right="187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oster Evidence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-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based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(EBN) through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tween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univer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heal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7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Creation of recommendations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processes</w:t>
            </w:r>
            <w:r w:rsidRPr="00992DB3">
              <w:rPr>
                <w:color w:val="000000"/>
                <w:spacing w:val="2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etwe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healthcare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utions in KZ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best Euro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practice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Increas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271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med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univ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rsities’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departments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staff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22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lish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practices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order to support implementation on evidence-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8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onducted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llaborative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projects between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universiti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he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 D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ta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collected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from universities.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7" w:right="16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ished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JBI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llaborative 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10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Suff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cient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ber of staff memb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motivati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to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op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and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llaboration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ifi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08" w:right="-20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8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radit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onal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organisational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ute bar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for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llaboration.</w:t>
            </w:r>
          </w:p>
          <w:p w:rsidR="007C6226" w:rsidRPr="00992DB3" w:rsidRDefault="00327F35">
            <w:pPr>
              <w:widowControl w:val="0"/>
              <w:spacing w:before="1" w:line="240" w:lineRule="auto"/>
              <w:ind w:left="316" w:right="33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r w:rsidRPr="00992DB3">
              <w:rPr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of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staff,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uty chi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rses on collaboration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tween each oth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deve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8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rga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ization of capacity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academic staff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PhD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udents fr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 med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 toget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wi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from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</w:t>
            </w:r>
            <w:r w:rsidRPr="00992DB3">
              <w:rPr>
                <w:color w:val="000000"/>
                <w:spacing w:val="1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lo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hos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tals.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9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Introd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EBN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clin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practice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, other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ssemi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ation activities</w:t>
            </w:r>
          </w:p>
        </w:tc>
      </w:tr>
      <w:tr w:rsidR="007C6226">
        <w:trPr>
          <w:cantSplit/>
          <w:trHeight w:hRule="exact" w:val="3096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7" w:right="101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ance qual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ment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master’s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PhD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ident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fy</w:t>
            </w:r>
            <w:r w:rsidRPr="00992DB3">
              <w:rPr>
                <w:color w:val="000000"/>
                <w:spacing w:val="2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req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nges in polici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hmarking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rnational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practice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9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oH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,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me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ical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cent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pita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univer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KZ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formed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sary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applications</w:t>
            </w:r>
            <w:r w:rsidRPr="00992DB3">
              <w:rPr>
                <w:color w:val="000000"/>
                <w:spacing w:val="5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lity mana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and possi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13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Improved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of Mas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PhD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vel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3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uality of Master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PhD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vel thesis will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by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ds and criteria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KZ.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lish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niversities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 Data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from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proofErr w:type="spellEnd"/>
            <w:r w:rsidRPr="00992DB3">
              <w:rPr>
                <w:color w:val="000000"/>
                <w:spacing w:val="5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the univer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0" w:lineRule="auto"/>
              <w:ind w:left="108" w:right="941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  <w:r w:rsidRPr="00992DB3">
              <w:rPr>
                <w:color w:val="000000"/>
                <w:spacing w:val="9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The 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 and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242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admi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trative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taff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medical universities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rporate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lity improv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gher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ucation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education is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h.</w:t>
            </w:r>
          </w:p>
          <w:p w:rsidR="007C6226" w:rsidRPr="00992DB3" w:rsidRDefault="00327F35">
            <w:pPr>
              <w:widowControl w:val="0"/>
              <w:spacing w:line="244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9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Diver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ity 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and lack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fferent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egarding the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8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 level academic profe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nced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</w:t>
            </w:r>
            <w:r w:rsidRPr="00992DB3">
              <w:rPr>
                <w:color w:val="000000"/>
                <w:spacing w:val="1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gathered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mmon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on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cri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eria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h.</w:t>
            </w:r>
          </w:p>
          <w:p w:rsidR="007C6226" w:rsidRDefault="00327F35">
            <w:pPr>
              <w:widowControl w:val="0"/>
              <w:spacing w:before="2" w:line="240" w:lineRule="auto"/>
              <w:ind w:left="317" w:right="220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es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arch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Committees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will</w:t>
            </w:r>
            <w:proofErr w:type="spellEnd"/>
          </w:p>
        </w:tc>
      </w:tr>
    </w:tbl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after="46" w:line="240" w:lineRule="exact"/>
        <w:rPr>
          <w:sz w:val="24"/>
          <w:szCs w:val="24"/>
        </w:rPr>
      </w:pPr>
    </w:p>
    <w:p w:rsidR="007C6226" w:rsidRDefault="00327F35">
      <w:pPr>
        <w:widowControl w:val="0"/>
        <w:spacing w:line="241" w:lineRule="auto"/>
        <w:ind w:left="5257" w:right="4446" w:firstLine="218"/>
        <w:rPr>
          <w:i/>
          <w:iCs/>
          <w:color w:val="000000"/>
          <w:sz w:val="18"/>
          <w:szCs w:val="18"/>
        </w:rPr>
        <w:sectPr w:rsidR="007C6226">
          <w:pgSz w:w="11906" w:h="16838"/>
          <w:pgMar w:top="0" w:right="482" w:bottom="0" w:left="587" w:header="0" w:footer="0" w:gutter="0"/>
          <w:cols w:space="708"/>
        </w:sectPr>
      </w:pPr>
      <w:r>
        <w:rPr>
          <w:i/>
          <w:iCs/>
          <w:color w:val="000000"/>
          <w:spacing w:val="-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CCE</w:t>
      </w:r>
      <w:r>
        <w:rPr>
          <w:i/>
          <w:iCs/>
          <w:color w:val="000000"/>
          <w:spacing w:val="1"/>
          <w:sz w:val="18"/>
          <w:szCs w:val="18"/>
        </w:rPr>
        <w:t>L</w:t>
      </w:r>
      <w:r>
        <w:rPr>
          <w:i/>
          <w:iCs/>
          <w:color w:val="000000"/>
          <w:sz w:val="18"/>
          <w:szCs w:val="18"/>
        </w:rPr>
        <w:t>ED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</w:t>
      </w:r>
      <w:r>
        <w:rPr>
          <w:i/>
          <w:iCs/>
          <w:color w:val="000000"/>
          <w:spacing w:val="1"/>
          <w:sz w:val="18"/>
          <w:szCs w:val="18"/>
        </w:rPr>
        <w:t>ag</w:t>
      </w:r>
      <w:r>
        <w:rPr>
          <w:i/>
          <w:iCs/>
          <w:color w:val="000000"/>
          <w:sz w:val="18"/>
          <w:szCs w:val="18"/>
        </w:rPr>
        <w:t>e</w:t>
      </w:r>
      <w:proofErr w:type="spellEnd"/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26</w:t>
      </w:r>
      <w:r>
        <w:rPr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of</w:t>
      </w:r>
      <w:proofErr w:type="spellEnd"/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142</w:t>
      </w:r>
    </w:p>
    <w:p w:rsidR="007C6226" w:rsidRPr="00992DB3" w:rsidRDefault="00327F35">
      <w:pPr>
        <w:widowControl w:val="0"/>
        <w:spacing w:line="240" w:lineRule="auto"/>
        <w:ind w:left="4398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0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1327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0" w:lineRule="auto"/>
              <w:ind w:left="316" w:right="216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mmittee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317" w:right="169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be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blished in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nue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ment.</w:t>
            </w:r>
          </w:p>
        </w:tc>
      </w:tr>
      <w:tr w:rsidR="007C6226" w:rsidRPr="009001A5">
        <w:trPr>
          <w:cantSplit/>
          <w:trHeight w:hRule="exact" w:val="772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7" w:right="10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of 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gher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pacing w:val="5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PhD 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engage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 ran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stak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hold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rope.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7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target gro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nveyi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6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 of project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tiviti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41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awareness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issues 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targ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10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new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6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reform and innovation in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 Kazakh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2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ite visitors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people reach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hrough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ial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ia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latforms. Data 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Go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gle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naly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and other traffic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easuri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1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and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publications. Quality of publications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meas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sessing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affic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ey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rate.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9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of event atte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epresenting each of the tar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grou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 It will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meas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red</w:t>
            </w:r>
          </w:p>
          <w:p w:rsidR="007C6226" w:rsidRPr="00992DB3" w:rsidRDefault="00327F35">
            <w:pPr>
              <w:widowControl w:val="0"/>
              <w:spacing w:before="1" w:line="239" w:lineRule="auto"/>
              <w:ind w:left="317" w:right="157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att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list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gned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partici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eedback from eve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 will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rough pa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ectronic question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aires, allowing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to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the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stak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hold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activ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ties.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8" w:right="360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project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sults at all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108" w:right="7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ad to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est of bachelor’s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er’s in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PhD education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contribut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Kazak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stan. 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45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from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regional bod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7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Burea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cratic 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7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 will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stop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roject at some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3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lack of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rest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the targ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group (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specially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academic staff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8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Awaren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ss </w:t>
            </w:r>
            <w:proofErr w:type="gram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ill be 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by prom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5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 project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as, 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objectives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activities as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practices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be overtaken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by</w:t>
            </w:r>
            <w:r w:rsidRPr="00992DB3">
              <w:rPr>
                <w:color w:val="000000"/>
                <w:spacing w:val="1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other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arch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,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olicy maker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 Events</w:t>
            </w:r>
            <w:r w:rsidRPr="00992DB3">
              <w:rPr>
                <w:color w:val="000000"/>
                <w:spacing w:val="5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sts will init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ate</w:t>
            </w:r>
            <w:r w:rsidRPr="00992DB3">
              <w:rPr>
                <w:color w:val="000000"/>
                <w:spacing w:val="2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experience</w:t>
            </w:r>
            <w:r w:rsidRPr="00992DB3">
              <w:rPr>
                <w:color w:val="000000"/>
                <w:spacing w:val="3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between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facul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pporter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21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Active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of EU part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rnational 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achi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vements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rnational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y.</w:t>
            </w:r>
          </w:p>
        </w:tc>
      </w:tr>
      <w:tr w:rsidR="007C6226" w:rsidRPr="009001A5">
        <w:trPr>
          <w:cantSplit/>
          <w:trHeight w:hRule="exact" w:val="1843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7" w:right="119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Out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pu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(tangible)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Outc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(int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ible):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Plea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ide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crete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DELIVERABLES</w:t>
            </w:r>
            <w:r w:rsidRPr="00992DB3">
              <w:rPr>
                <w:color w:val="000000"/>
                <w:spacing w:val="4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–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s/outcomes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(gro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ckage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),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4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ecific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jective/s: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8" w:right="287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dic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of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progress: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ica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ors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mea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exte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roj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ieves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lts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ffects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359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icat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mea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108" w:right="233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inf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rmation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dic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rs?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-20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Ass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mptions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&amp;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sks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223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external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ond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ons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real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expected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ults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edule?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145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gate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7C6226" w:rsidRPr="009001A5">
        <w:trPr>
          <w:cantSplit/>
          <w:trHeight w:hRule="exact" w:val="2666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4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WP1:</w:t>
            </w:r>
          </w:p>
          <w:p w:rsidR="007C6226" w:rsidRPr="00992DB3" w:rsidRDefault="00327F35">
            <w:pPr>
              <w:widowControl w:val="0"/>
              <w:spacing w:line="238" w:lineRule="auto"/>
              <w:ind w:left="316" w:right="20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Mana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71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316" w:right="28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Con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</w:p>
          <w:p w:rsidR="007C6226" w:rsidRPr="00992DB3" w:rsidRDefault="00327F35">
            <w:pPr>
              <w:widowControl w:val="0"/>
              <w:spacing w:before="6" w:line="241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Detailed project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9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Mana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docume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on, gr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and</w:t>
            </w:r>
            <w:r w:rsidRPr="00992DB3">
              <w:rPr>
                <w:color w:val="000000"/>
                <w:spacing w:val="6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nsorti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 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are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gned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316" w:right="71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 meet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 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zed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327F35">
            <w:pPr>
              <w:widowControl w:val="0"/>
              <w:spacing w:before="7" w:line="240" w:lineRule="auto"/>
              <w:ind w:left="108" w:right="-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ject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progr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ss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reports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1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203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exter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threats can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the preparation of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roject.</w:t>
            </w:r>
          </w:p>
          <w:p w:rsidR="007C6226" w:rsidRPr="00992DB3" w:rsidRDefault="00327F35">
            <w:pPr>
              <w:widowControl w:val="0"/>
              <w:spacing w:line="244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6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age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b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tra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ural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 may have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 preparatory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316" w:right="28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Delays and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ffic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procur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75" w:right="10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 tra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sup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 of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proofErr w:type="gram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ill be</w:t>
            </w:r>
            <w:r w:rsidRPr="00992DB3">
              <w:rPr>
                <w:color w:val="000000"/>
                <w:spacing w:val="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for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wh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deal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with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7" w:line="180" w:lineRule="exact"/>
        <w:rPr>
          <w:sz w:val="18"/>
          <w:szCs w:val="18"/>
          <w:lang w:val="en-US"/>
        </w:rPr>
      </w:pPr>
    </w:p>
    <w:p w:rsidR="007C6226" w:rsidRPr="00992DB3" w:rsidRDefault="00327F35">
      <w:pPr>
        <w:widowControl w:val="0"/>
        <w:spacing w:line="241" w:lineRule="auto"/>
        <w:ind w:left="5257" w:right="4446" w:firstLine="218"/>
        <w:rPr>
          <w:i/>
          <w:iCs/>
          <w:color w:val="000000"/>
          <w:sz w:val="18"/>
          <w:szCs w:val="18"/>
          <w:lang w:val="en-US"/>
        </w:rPr>
        <w:sectPr w:rsidR="007C6226" w:rsidRPr="00992DB3">
          <w:pgSz w:w="11906" w:h="16838"/>
          <w:pgMar w:top="0" w:right="482" w:bottom="0" w:left="587" w:header="0" w:footer="0" w:gutter="0"/>
          <w:cols w:space="708"/>
        </w:sectPr>
      </w:pPr>
      <w:r w:rsidRPr="00992D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992DB3">
        <w:rPr>
          <w:i/>
          <w:iCs/>
          <w:color w:val="000000"/>
          <w:sz w:val="18"/>
          <w:szCs w:val="18"/>
          <w:lang w:val="en-US"/>
        </w:rPr>
        <w:t>CCE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992DB3">
        <w:rPr>
          <w:i/>
          <w:iCs/>
          <w:color w:val="000000"/>
          <w:sz w:val="18"/>
          <w:szCs w:val="18"/>
          <w:lang w:val="en-US"/>
        </w:rPr>
        <w:t>ED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P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992DB3">
        <w:rPr>
          <w:i/>
          <w:iCs/>
          <w:color w:val="000000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27</w:t>
      </w:r>
      <w:r w:rsidRPr="00992D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of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142</w:t>
      </w:r>
    </w:p>
    <w:p w:rsidR="007C6226" w:rsidRPr="00992DB3" w:rsidRDefault="00327F35">
      <w:pPr>
        <w:widowControl w:val="0"/>
        <w:spacing w:line="240" w:lineRule="auto"/>
        <w:ind w:left="4398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0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518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316" w:right="219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docume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proofErr w:type="gramEnd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cessary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la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of the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</w:tr>
      <w:tr w:rsidR="007C6226" w:rsidRPr="009001A5">
        <w:trPr>
          <w:cantSplit/>
          <w:trHeight w:hRule="exact" w:val="6679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2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WP2.1: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6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urse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academic staff and PhD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tude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“The substance and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ry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nursin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-caring”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6" w:right="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urse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academic staff and</w:t>
            </w:r>
            <w:r w:rsidRPr="00992DB3">
              <w:rPr>
                <w:color w:val="000000"/>
                <w:spacing w:val="5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PhD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tude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“Nursing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eori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on pat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with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long-term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tions health pro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”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175" w:right="17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rnships of Master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nursing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6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eport on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ps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316" w:right="59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 Scie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38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Articl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 "A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al"</w:t>
            </w:r>
          </w:p>
          <w:p w:rsidR="007C6226" w:rsidRPr="00992DB3" w:rsidRDefault="00327F35">
            <w:pPr>
              <w:widowControl w:val="0"/>
              <w:spacing w:before="2" w:line="244" w:lineRule="auto"/>
              <w:ind w:left="175" w:right="33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lications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Follo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-up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ons</w:t>
            </w:r>
          </w:p>
          <w:p w:rsidR="007C6226" w:rsidRPr="00992DB3" w:rsidRDefault="00327F35">
            <w:pPr>
              <w:widowControl w:val="0"/>
              <w:spacing w:line="241" w:lineRule="auto"/>
              <w:ind w:left="316" w:right="87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with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ternship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icipants: 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 staff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PhD stude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0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Faculty 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PhD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fr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versiti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have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trai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by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7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Master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udents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from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versiti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have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rnships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etherlands,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nland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in foll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-up activities.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1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"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icine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al"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articl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for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bsite of 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(CNE)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 publishe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7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and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hip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ions are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by</w:t>
            </w:r>
            <w:r w:rsidRPr="00992DB3">
              <w:rPr>
                <w:color w:val="000000"/>
                <w:spacing w:val="5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</w:t>
            </w:r>
            <w:r w:rsidRPr="00992DB3">
              <w:rPr>
                <w:color w:val="000000"/>
                <w:spacing w:val="8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faculty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3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of staff mem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ho have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training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rnship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8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publications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for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web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CNE.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uality of pu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meas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sessing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affic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ey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rate.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7" w:right="21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of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nsult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ions. It will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meas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red</w:t>
            </w:r>
          </w:p>
          <w:p w:rsidR="007C6226" w:rsidRPr="00992DB3" w:rsidRDefault="00327F35">
            <w:pPr>
              <w:widowControl w:val="0"/>
              <w:spacing w:line="241" w:lineRule="auto"/>
              <w:ind w:left="317" w:right="162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att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list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gned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partici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0" w:lineRule="auto"/>
              <w:ind w:left="317" w:right="28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with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eedback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will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rough pa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ectronic question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aires.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82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ursing science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lly promoted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as all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are committed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ma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imize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cational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hcare framew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rks.</w:t>
            </w:r>
          </w:p>
          <w:p w:rsidR="007C6226" w:rsidRPr="00992DB3" w:rsidRDefault="00327F35">
            <w:pPr>
              <w:widowControl w:val="0"/>
              <w:spacing w:before="1" w:line="242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9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 staff and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ot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pported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motivated to participate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capacity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ding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growth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6" w:right="12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licy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not fu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ly aware of the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science in heal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hcare developme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1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part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asked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prom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project activiti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 of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fits of participat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in </w:t>
            </w:r>
            <w:proofErr w:type="spellStart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project activities.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1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Capacity building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monst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olicy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order to</w:t>
            </w:r>
            <w:r w:rsidRPr="00992DB3">
              <w:rPr>
                <w:color w:val="000000"/>
                <w:spacing w:val="5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ain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nce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</w:t>
            </w:r>
            <w:r w:rsidRPr="00992DB3">
              <w:rPr>
                <w:color w:val="000000"/>
                <w:spacing w:val="4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thcare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7" w:right="10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activiti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with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will provi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platf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</w:tc>
      </w:tr>
      <w:tr w:rsidR="007C6226">
        <w:trPr>
          <w:cantSplit/>
          <w:trHeight w:hRule="exact" w:val="3353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4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WP2.2:</w:t>
            </w:r>
          </w:p>
          <w:p w:rsidR="007C6226" w:rsidRPr="00992DB3" w:rsidRDefault="00327F35">
            <w:pPr>
              <w:widowControl w:val="0"/>
              <w:spacing w:line="238" w:lineRule="auto"/>
              <w:ind w:left="316" w:right="24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odology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31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Nursing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odology I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31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odology 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693" w:hanging="141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ps for academic staff memb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48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Developm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publications 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9" w:lineRule="auto"/>
              <w:ind w:left="316" w:right="18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ce-b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arch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odology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19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urses 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gy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are 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zed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for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 staff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PhD students of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7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Internships 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taff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summarised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port.</w:t>
            </w:r>
          </w:p>
          <w:p w:rsidR="007C6226" w:rsidRDefault="00327F35">
            <w:pPr>
              <w:widowControl w:val="0"/>
              <w:spacing w:before="2" w:line="241" w:lineRule="auto"/>
              <w:ind w:left="175" w:right="-20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z w:val="18"/>
                <w:szCs w:val="18"/>
              </w:rPr>
              <w:t>Publ</w:t>
            </w:r>
            <w:r>
              <w:rPr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cati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deve</w:t>
            </w:r>
            <w:r>
              <w:rPr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40" w:lineRule="auto"/>
              <w:ind w:left="317" w:right="8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cademic staff memb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pacing w:val="4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r’s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D’s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the courses, trai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ings and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rnship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4" w:line="239" w:lineRule="auto"/>
              <w:ind w:left="317" w:right="21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with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trainin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1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14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 participants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apacity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ding are directly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research and are familiar with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ics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principles.</w:t>
            </w:r>
          </w:p>
          <w:p w:rsidR="007C6226" w:rsidRDefault="00327F35">
            <w:pPr>
              <w:widowControl w:val="0"/>
              <w:spacing w:before="1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7C6226" w:rsidRDefault="00327F35">
            <w:pPr>
              <w:widowControl w:val="0"/>
              <w:spacing w:line="240" w:lineRule="auto"/>
              <w:ind w:left="108" w:right="-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English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guage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barr</w:t>
            </w:r>
            <w:r>
              <w:rPr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327F35">
            <w:pPr>
              <w:widowControl w:val="0"/>
              <w:spacing w:before="8" w:line="239" w:lineRule="auto"/>
              <w:ind w:left="317" w:right="150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participa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ensure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icipants’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fur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nt. ] </w:t>
            </w:r>
            <w:proofErr w:type="spellStart"/>
            <w:r>
              <w:rPr>
                <w:color w:val="000000"/>
                <w:sz w:val="18"/>
                <w:szCs w:val="18"/>
              </w:rPr>
              <w:t>Rus</w:t>
            </w:r>
            <w:r>
              <w:rPr>
                <w:color w:val="000000"/>
                <w:spacing w:val="-1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>an</w:t>
            </w:r>
            <w:r>
              <w:rPr>
                <w:color w:val="000000"/>
                <w:spacing w:val="1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sp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</w:t>
            </w:r>
            <w:r>
              <w:rPr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(P1)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ill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provide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color w:val="000000"/>
                <w:spacing w:val="-1"/>
                <w:sz w:val="18"/>
                <w:szCs w:val="18"/>
              </w:rPr>
              <w:t>pp</w:t>
            </w:r>
            <w:r>
              <w:rPr>
                <w:color w:val="000000"/>
                <w:sz w:val="18"/>
                <w:szCs w:val="18"/>
              </w:rPr>
              <w:t>ort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C6226" w:rsidRPr="009001A5">
        <w:trPr>
          <w:cantSplit/>
          <w:trHeight w:hRule="exact" w:val="3336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2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WP2.3: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1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</w:t>
            </w:r>
            <w:r w:rsidRPr="00992DB3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“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ematic review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rsing”.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8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eport with recommendations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</w:t>
            </w:r>
            <w:r w:rsidRPr="00992DB3">
              <w:rPr>
                <w:color w:val="000000"/>
                <w:spacing w:val="9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 and proces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3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etwe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universities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heal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hcare</w:t>
            </w:r>
            <w:r w:rsidRPr="00992DB3">
              <w:rPr>
                <w:color w:val="000000"/>
                <w:spacing w:val="7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utions.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316" w:right="10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“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eory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 des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in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20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eport with recommendations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of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ractices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in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red.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20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nar,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mastercla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academic staff,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sity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ital clin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cs staff, master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nd PhD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healthcare 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zations.</w:t>
            </w:r>
          </w:p>
          <w:p w:rsidR="007C6226" w:rsidRPr="00992DB3" w:rsidRDefault="00327F35">
            <w:pPr>
              <w:widowControl w:val="0"/>
              <w:spacing w:before="5" w:line="238" w:lineRule="auto"/>
              <w:ind w:left="316" w:right="14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ults ach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project 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resented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0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nised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7" w:right="9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with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project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– 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ack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rms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nalysed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40" w:lineRule="auto"/>
              <w:ind w:left="108" w:right="176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ehol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 of nursing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are interested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competitiveness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rsing science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  <w:r w:rsidRPr="00992DB3">
              <w:rPr>
                <w:color w:val="000000"/>
                <w:spacing w:val="5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8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Some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may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arly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interested in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cific fie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arch,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matic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rough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ation of 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gher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8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mprehensive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will be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ven to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 of project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5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upport activities, as well as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roach used in mainta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lationships with project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cl. academic staff,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iate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99" w:line="240" w:lineRule="exact"/>
        <w:rPr>
          <w:sz w:val="24"/>
          <w:szCs w:val="24"/>
          <w:lang w:val="en-US"/>
        </w:rPr>
      </w:pPr>
    </w:p>
    <w:p w:rsidR="007C6226" w:rsidRPr="00992DB3" w:rsidRDefault="00327F35">
      <w:pPr>
        <w:widowControl w:val="0"/>
        <w:spacing w:line="241" w:lineRule="auto"/>
        <w:ind w:left="5257" w:right="4446" w:firstLine="218"/>
        <w:rPr>
          <w:i/>
          <w:iCs/>
          <w:color w:val="000000"/>
          <w:sz w:val="18"/>
          <w:szCs w:val="18"/>
          <w:lang w:val="en-US"/>
        </w:rPr>
        <w:sectPr w:rsidR="007C6226" w:rsidRPr="00992DB3">
          <w:pgSz w:w="11906" w:h="16838"/>
          <w:pgMar w:top="0" w:right="482" w:bottom="0" w:left="587" w:header="0" w:footer="0" w:gutter="0"/>
          <w:cols w:space="708"/>
        </w:sectPr>
      </w:pPr>
      <w:r w:rsidRPr="00992D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992DB3">
        <w:rPr>
          <w:i/>
          <w:iCs/>
          <w:color w:val="000000"/>
          <w:sz w:val="18"/>
          <w:szCs w:val="18"/>
          <w:lang w:val="en-US"/>
        </w:rPr>
        <w:t>CCE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992DB3">
        <w:rPr>
          <w:i/>
          <w:iCs/>
          <w:color w:val="000000"/>
          <w:sz w:val="18"/>
          <w:szCs w:val="18"/>
          <w:lang w:val="en-US"/>
        </w:rPr>
        <w:t>ED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P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992DB3">
        <w:rPr>
          <w:i/>
          <w:iCs/>
          <w:color w:val="000000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28</w:t>
      </w:r>
      <w:r w:rsidRPr="00992D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of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142</w:t>
      </w:r>
    </w:p>
    <w:p w:rsidR="007C6226" w:rsidRPr="00992DB3" w:rsidRDefault="00327F35">
      <w:pPr>
        <w:widowControl w:val="0"/>
        <w:spacing w:line="240" w:lineRule="auto"/>
        <w:ind w:left="4398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0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3994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316" w:right="221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heal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hcare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)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nt” Part I.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6" w:right="17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“Imp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ntation of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 desi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in heal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hcare (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)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nt” Part 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27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minar on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gn in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thcare (n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services)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eport on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nces and recommendations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 des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facilitation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0" w:lineRule="auto"/>
              <w:ind w:left="316" w:right="246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MoH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, RC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316" w:right="132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31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otivati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lding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mmunity of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pporter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3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ffici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und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of innovation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service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 necessity in heal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hcare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317" w:right="353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policy maker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7" w:right="9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Benefits of</w:t>
            </w:r>
            <w:r w:rsidRPr="00992DB3">
              <w:rPr>
                <w:color w:val="000000"/>
                <w:spacing w:val="39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structure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ds 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be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vis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alised</w:t>
            </w:r>
            <w:proofErr w:type="spell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practices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made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rest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ematic and</w:t>
            </w:r>
            <w:r w:rsidRPr="00992DB3">
              <w:rPr>
                <w:color w:val="000000"/>
                <w:spacing w:val="2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ss-</w:t>
            </w:r>
            <w:proofErr w:type="spellStart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llaboration.</w:t>
            </w:r>
          </w:p>
        </w:tc>
      </w:tr>
      <w:tr w:rsidR="007C6226" w:rsidRPr="009001A5">
        <w:trPr>
          <w:cantSplit/>
          <w:trHeight w:hRule="exact" w:val="6660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2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WP2.4.</w:t>
            </w:r>
          </w:p>
          <w:p w:rsidR="007C6226" w:rsidRPr="00992DB3" w:rsidRDefault="00327F35">
            <w:pPr>
              <w:widowControl w:val="0"/>
              <w:spacing w:line="240" w:lineRule="auto"/>
              <w:ind w:left="316" w:right="13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Mastercla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best practices on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manageme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of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mas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r’s 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PhD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 studies.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8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eport with recommendations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req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ired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rms to support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 graduate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ucation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science.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14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of Mas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PhD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in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 Scie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universities of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6" w:right="17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Universities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mmittees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PhD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ation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ished.</w:t>
            </w:r>
          </w:p>
          <w:p w:rsidR="007C6226" w:rsidRPr="00992DB3" w:rsidRDefault="00327F35">
            <w:pPr>
              <w:widowControl w:val="0"/>
              <w:spacing w:before="2" w:line="241" w:lineRule="auto"/>
              <w:ind w:left="316" w:right="10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Mastercla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Committees’ memb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</w:p>
          <w:p w:rsidR="007C6226" w:rsidRPr="00992DB3" w:rsidRDefault="00327F35">
            <w:pPr>
              <w:widowControl w:val="0"/>
              <w:spacing w:before="1" w:line="239" w:lineRule="auto"/>
              <w:ind w:left="316" w:right="8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on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PhD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2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structu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es, practices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dards of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 graduate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essm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are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6" w:right="22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Universities 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for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sing post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raduate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udies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are create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6" w:right="15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effici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1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gh-qual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eses in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akhstan 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velo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2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rga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ised</w:t>
            </w:r>
            <w:proofErr w:type="spellEnd"/>
            <w:r w:rsidRPr="00992DB3">
              <w:rPr>
                <w:color w:val="000000"/>
                <w:spacing w:val="3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3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provemen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eholders 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ry reforms.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30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of people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2" w:line="241" w:lineRule="auto"/>
              <w:ind w:left="317" w:right="30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esearch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1" w:line="239" w:lineRule="auto"/>
              <w:ind w:left="317" w:right="15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onference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by att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list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28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with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8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rsing science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research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rov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through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llaborative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rt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arious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stake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pacing w:val="4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better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justm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7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urop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ractices to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 local 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xt.</w:t>
            </w:r>
          </w:p>
          <w:p w:rsidR="007C6226" w:rsidRPr="00992DB3" w:rsidRDefault="00327F35">
            <w:pPr>
              <w:widowControl w:val="0"/>
              <w:spacing w:before="1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40" w:lineRule="auto"/>
              <w:ind w:left="108" w:right="10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Detailed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tandard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on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rsing science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research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volvem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many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may slow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nical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evelopm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uire more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6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rk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6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pacing w:val="8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ners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ociate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project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gaged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ly f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0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roach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will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each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takehold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r, who may be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icial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13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of the project.</w:t>
            </w:r>
          </w:p>
        </w:tc>
      </w:tr>
      <w:tr w:rsidR="007C6226" w:rsidRPr="009001A5">
        <w:trPr>
          <w:cantSplit/>
          <w:trHeight w:hRule="exact" w:val="3096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42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WP3:</w:t>
            </w:r>
          </w:p>
          <w:p w:rsidR="007C6226" w:rsidRPr="00992DB3" w:rsidRDefault="00327F35">
            <w:pPr>
              <w:widowControl w:val="0"/>
              <w:spacing w:line="244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</w:p>
          <w:p w:rsidR="007C6226" w:rsidRPr="00992DB3" w:rsidRDefault="00327F35">
            <w:pPr>
              <w:widowControl w:val="0"/>
              <w:spacing w:line="238" w:lineRule="auto"/>
              <w:ind w:left="316" w:right="62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ports.</w:t>
            </w:r>
          </w:p>
          <w:p w:rsidR="007C6226" w:rsidRPr="00992DB3" w:rsidRDefault="00327F35">
            <w:pPr>
              <w:widowControl w:val="0"/>
              <w:spacing w:before="6" w:line="242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Mid-t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rm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A.</w:t>
            </w:r>
          </w:p>
          <w:p w:rsidR="007C6226" w:rsidRPr="00992DB3" w:rsidRDefault="00327F35">
            <w:pPr>
              <w:widowControl w:val="0"/>
              <w:spacing w:line="241" w:lineRule="auto"/>
              <w:ind w:left="316" w:right="33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Evaluation Report.</w:t>
            </w:r>
          </w:p>
          <w:p w:rsidR="007C6226" w:rsidRDefault="00327F35">
            <w:pPr>
              <w:widowControl w:val="0"/>
              <w:spacing w:before="1" w:line="241" w:lineRule="auto"/>
              <w:ind w:left="175" w:right="-20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z w:val="18"/>
                <w:szCs w:val="18"/>
              </w:rPr>
              <w:t>Fi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QA.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8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uality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ssura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Monitori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(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AM)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is create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6" w:right="15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he quality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the project,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WPs and</w:t>
            </w:r>
          </w:p>
          <w:p w:rsidR="007C6226" w:rsidRPr="00992DB3" w:rsidRDefault="00327F35">
            <w:pPr>
              <w:widowControl w:val="0"/>
              <w:spacing w:line="241" w:lineRule="auto"/>
              <w:ind w:left="276" w:right="252"/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deliverables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ntly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nitor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eport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d.</w:t>
            </w:r>
          </w:p>
          <w:p w:rsidR="007C6226" w:rsidRPr="00992DB3" w:rsidRDefault="00327F35">
            <w:pPr>
              <w:widowControl w:val="0"/>
              <w:spacing w:line="240" w:lineRule="auto"/>
              <w:ind w:left="316" w:right="12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ty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ssessm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is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9" w:lineRule="auto"/>
              <w:ind w:left="108" w:right="28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 WPs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rables </w:t>
            </w:r>
            <w:proofErr w:type="gram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ill be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viewed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to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out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7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14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tne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the mea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and aim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activities.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370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tne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 are wi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back and 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su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 ope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y.</w:t>
            </w:r>
          </w:p>
          <w:p w:rsidR="007C6226" w:rsidRPr="00992DB3" w:rsidRDefault="00327F35">
            <w:pPr>
              <w:widowControl w:val="0"/>
              <w:spacing w:before="1" w:line="244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0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Differ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tanding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what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is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ant or 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quired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a task 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7" w:right="13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etings where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ks</w:t>
            </w:r>
            <w:r w:rsidRPr="00992DB3"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clear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8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cificati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all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rables in advanc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15" w:line="220" w:lineRule="exact"/>
        <w:rPr>
          <w:lang w:val="en-US"/>
        </w:rPr>
      </w:pPr>
    </w:p>
    <w:p w:rsidR="007C6226" w:rsidRPr="00992DB3" w:rsidRDefault="00327F35">
      <w:pPr>
        <w:widowControl w:val="0"/>
        <w:spacing w:line="241" w:lineRule="auto"/>
        <w:ind w:left="5257" w:right="4446" w:firstLine="218"/>
        <w:rPr>
          <w:i/>
          <w:iCs/>
          <w:color w:val="000000"/>
          <w:sz w:val="18"/>
          <w:szCs w:val="18"/>
          <w:lang w:val="en-US"/>
        </w:rPr>
        <w:sectPr w:rsidR="007C6226" w:rsidRPr="00992DB3">
          <w:pgSz w:w="11906" w:h="16838"/>
          <w:pgMar w:top="0" w:right="482" w:bottom="0" w:left="587" w:header="0" w:footer="0" w:gutter="0"/>
          <w:cols w:space="708"/>
        </w:sectPr>
      </w:pPr>
      <w:r w:rsidRPr="00992D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992DB3">
        <w:rPr>
          <w:i/>
          <w:iCs/>
          <w:color w:val="000000"/>
          <w:sz w:val="18"/>
          <w:szCs w:val="18"/>
          <w:lang w:val="en-US"/>
        </w:rPr>
        <w:t>CCE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992DB3">
        <w:rPr>
          <w:i/>
          <w:iCs/>
          <w:color w:val="000000"/>
          <w:sz w:val="18"/>
          <w:szCs w:val="18"/>
          <w:lang w:val="en-US"/>
        </w:rPr>
        <w:t>ED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P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992DB3">
        <w:rPr>
          <w:i/>
          <w:iCs/>
          <w:color w:val="000000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29</w:t>
      </w:r>
      <w:r w:rsidRPr="00992D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of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142</w:t>
      </w:r>
    </w:p>
    <w:p w:rsidR="007C6226" w:rsidRPr="00992DB3" w:rsidRDefault="00327F35">
      <w:pPr>
        <w:widowControl w:val="0"/>
        <w:spacing w:line="240" w:lineRule="auto"/>
        <w:ind w:left="4398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0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1788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6" w:right="14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evel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mmitment may vary among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yond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he control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project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0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Differ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ben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of single measures/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commenda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within the partner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</w:tr>
      <w:tr w:rsidR="007C6226" w:rsidRPr="009001A5">
        <w:trPr>
          <w:cantSplit/>
          <w:trHeight w:hRule="exact" w:val="8427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4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WP4: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38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mmunication, 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ploitation Plan.</w:t>
            </w:r>
          </w:p>
          <w:p w:rsidR="007C6226" w:rsidRPr="00992DB3" w:rsidRDefault="00327F35">
            <w:pPr>
              <w:widowControl w:val="0"/>
              <w:spacing w:before="2" w:line="241" w:lineRule="auto"/>
              <w:ind w:left="316" w:right="61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web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4" w:line="242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ial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39" w:lineRule="auto"/>
              <w:ind w:left="316" w:right="11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tional mater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als</w:t>
            </w:r>
            <w:r w:rsidRPr="00992DB3">
              <w:rPr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- flyer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brochures, post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12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mmari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spell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ack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rms.</w:t>
            </w:r>
          </w:p>
          <w:p w:rsidR="007C6226" w:rsidRPr="00992DB3" w:rsidRDefault="00327F35">
            <w:pPr>
              <w:widowControl w:val="0"/>
              <w:spacing w:before="5" w:line="241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Conference.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9" w:lineRule="auto"/>
              <w:ind w:left="316" w:right="9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he </w:t>
            </w:r>
            <w:proofErr w:type="spellStart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ccelEd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website and social med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 acc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unts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are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,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ba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 information on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project aims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activi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sup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 of 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activit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icatio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3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6" w:right="7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Publ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he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progr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ubli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es.</w:t>
            </w:r>
          </w:p>
          <w:p w:rsidR="007C6226" w:rsidRPr="00992DB3" w:rsidRDefault="00327F35">
            <w:pPr>
              <w:widowControl w:val="0"/>
              <w:spacing w:before="4" w:line="239" w:lineRule="auto"/>
              <w:ind w:left="316" w:right="13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tional mater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d, prod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6" w:right="8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nts (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trai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ings,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)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nal Conference are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9" w:lineRule="auto"/>
              <w:ind w:left="317" w:right="17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rticles published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project web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e, social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 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and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8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social med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 pa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’ visitors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ured using Go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gle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naly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and other traffic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easuri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ls.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7" w:right="22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of br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chur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ost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 (di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mater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als)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er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organ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ons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5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 of discussions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rking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ions carried out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ring oth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events of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7" w:right="10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Numbers of</w:t>
            </w:r>
            <w:r w:rsidRPr="00992DB3">
              <w:rPr>
                <w:color w:val="000000"/>
                <w:spacing w:val="3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information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ssions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ring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ops,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other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tings.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30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fo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 enga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in project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ces.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7" w:right="12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Sati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icipants with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project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s.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eedback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rms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will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llecte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1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08" w:right="106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activities can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ssary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targ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gro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ions on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2" w:line="238" w:lineRule="auto"/>
              <w:ind w:left="108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40" w:lineRule="auto"/>
              <w:ind w:left="108" w:right="120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ow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otivati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par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ate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project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9" w:lineRule="auto"/>
              <w:ind w:left="317" w:right="8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roach in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-up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activities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attract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ry policy maker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memb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of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hca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e.</w:t>
            </w:r>
          </w:p>
        </w:tc>
      </w:tr>
      <w:tr w:rsidR="007C6226" w:rsidRPr="009001A5">
        <w:trPr>
          <w:cantSplit/>
          <w:trHeight w:hRule="exact" w:val="3564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0" w:lineRule="auto"/>
              <w:ind w:left="107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WP5:</w:t>
            </w:r>
          </w:p>
          <w:p w:rsidR="007C6226" w:rsidRPr="00992DB3" w:rsidRDefault="00327F35">
            <w:pPr>
              <w:widowControl w:val="0"/>
              <w:spacing w:before="4" w:line="241" w:lineRule="auto"/>
              <w:ind w:left="316" w:right="34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n-s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 and online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tings’ mi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1" w:line="244" w:lineRule="auto"/>
              <w:ind w:left="175" w:right="456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Mid-t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 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port.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Default="00327F35">
            <w:pPr>
              <w:widowControl w:val="0"/>
              <w:spacing w:line="244" w:lineRule="auto"/>
              <w:ind w:left="175" w:right="4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z w:val="18"/>
                <w:szCs w:val="18"/>
              </w:rPr>
              <w:t>Pr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gress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reports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z w:val="18"/>
                <w:szCs w:val="18"/>
              </w:rPr>
              <w:t>Fi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cial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Audits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40" w:lineRule="auto"/>
              <w:ind w:left="316" w:right="7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tasks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ies</w:t>
            </w:r>
            <w:r w:rsidRPr="00992DB3">
              <w:rPr>
                <w:color w:val="000000"/>
                <w:spacing w:val="5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the tim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is achi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nsuring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ty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 eff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ctiveness.</w:t>
            </w:r>
          </w:p>
          <w:p w:rsidR="007C6226" w:rsidRPr="00992DB3" w:rsidRDefault="00327F35">
            <w:pPr>
              <w:widowControl w:val="0"/>
              <w:spacing w:before="4" w:line="239" w:lineRule="auto"/>
              <w:ind w:left="316" w:right="14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ffective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ly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 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place between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part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ers.</w:t>
            </w:r>
          </w:p>
          <w:p w:rsidR="007C6226" w:rsidRPr="00992DB3" w:rsidRDefault="00327F35">
            <w:pPr>
              <w:widowControl w:val="0"/>
              <w:spacing w:before="3" w:line="240" w:lineRule="auto"/>
              <w:ind w:left="316" w:right="15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tiviti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are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acc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udget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other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ulatory stat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ments.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44" w:lineRule="auto"/>
              <w:ind w:left="175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gress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reports.</w:t>
            </w:r>
          </w:p>
          <w:p w:rsidR="007C6226" w:rsidRPr="00992DB3" w:rsidRDefault="00327F35">
            <w:pPr>
              <w:widowControl w:val="0"/>
              <w:spacing w:line="238" w:lineRule="auto"/>
              <w:ind w:left="317" w:right="42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Mid-t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rm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ports.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17" w:right="611" w:hanging="141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nancial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ports from the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5" w:line="241" w:lineRule="auto"/>
              <w:ind w:left="108" w:right="92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Based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evious</w:t>
            </w:r>
          </w:p>
          <w:p w:rsidR="007C6226" w:rsidRDefault="00327F35">
            <w:pPr>
              <w:widowControl w:val="0"/>
              <w:spacing w:line="239" w:lineRule="auto"/>
              <w:ind w:left="108" w:right="86"/>
              <w:rPr>
                <w:color w:val="000000"/>
                <w:sz w:val="18"/>
                <w:szCs w:val="18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ration of the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mu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 trust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spect exists among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the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fulfil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obli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ports acc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6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dul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toget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in ord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 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overall to support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 project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very.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  <w:p w:rsidR="007C6226" w:rsidRDefault="00327F35">
            <w:pPr>
              <w:widowControl w:val="0"/>
              <w:spacing w:before="2" w:line="240" w:lineRule="auto"/>
              <w:ind w:left="316" w:right="395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ang</w:t>
            </w:r>
            <w:r>
              <w:rPr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rri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in</w:t>
            </w:r>
            <w:r>
              <w:rPr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ue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ce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41" w:lineRule="auto"/>
              <w:ind w:left="317" w:right="17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r.</w:t>
            </w:r>
          </w:p>
          <w:p w:rsidR="007C6226" w:rsidRPr="00992DB3" w:rsidRDefault="00327F35">
            <w:pPr>
              <w:widowControl w:val="0"/>
              <w:spacing w:before="1" w:line="239" w:lineRule="auto"/>
              <w:ind w:left="317" w:right="6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ecutive 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project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ment,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all mana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7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vious 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7" w:right="18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mindful task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7" w:line="200" w:lineRule="exact"/>
        <w:rPr>
          <w:sz w:val="20"/>
          <w:szCs w:val="20"/>
          <w:lang w:val="en-US"/>
        </w:rPr>
      </w:pPr>
    </w:p>
    <w:p w:rsidR="007C6226" w:rsidRPr="00992DB3" w:rsidRDefault="00327F35">
      <w:pPr>
        <w:widowControl w:val="0"/>
        <w:spacing w:line="241" w:lineRule="auto"/>
        <w:ind w:left="5257" w:right="4446" w:firstLine="218"/>
        <w:rPr>
          <w:i/>
          <w:iCs/>
          <w:color w:val="000000"/>
          <w:sz w:val="18"/>
          <w:szCs w:val="18"/>
          <w:lang w:val="en-US"/>
        </w:rPr>
        <w:sectPr w:rsidR="007C6226" w:rsidRPr="00992DB3">
          <w:pgSz w:w="11906" w:h="16838"/>
          <w:pgMar w:top="0" w:right="482" w:bottom="0" w:left="587" w:header="0" w:footer="0" w:gutter="0"/>
          <w:cols w:space="708"/>
        </w:sectPr>
      </w:pPr>
      <w:r w:rsidRPr="00992D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992DB3">
        <w:rPr>
          <w:i/>
          <w:iCs/>
          <w:color w:val="000000"/>
          <w:sz w:val="18"/>
          <w:szCs w:val="18"/>
          <w:lang w:val="en-US"/>
        </w:rPr>
        <w:t>CCE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992DB3">
        <w:rPr>
          <w:i/>
          <w:iCs/>
          <w:color w:val="000000"/>
          <w:sz w:val="18"/>
          <w:szCs w:val="18"/>
          <w:lang w:val="en-US"/>
        </w:rPr>
        <w:t>ED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P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992DB3">
        <w:rPr>
          <w:i/>
          <w:iCs/>
          <w:color w:val="000000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30</w:t>
      </w:r>
      <w:r w:rsidRPr="00992D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of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142</w:t>
      </w:r>
    </w:p>
    <w:p w:rsidR="007C6226" w:rsidRPr="00992DB3" w:rsidRDefault="00327F35">
      <w:pPr>
        <w:widowControl w:val="0"/>
        <w:spacing w:line="240" w:lineRule="auto"/>
        <w:ind w:left="4393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0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402"/>
        <w:gridCol w:w="2162"/>
        <w:gridCol w:w="2410"/>
        <w:gridCol w:w="1759"/>
      </w:tblGrid>
      <w:tr w:rsidR="007C6226">
        <w:trPr>
          <w:cantSplit/>
          <w:trHeight w:hRule="exact" w:val="2015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21" w:right="511" w:hanging="141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Not kee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with the tim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line due to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mmitment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21" w:right="23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Institutional changes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not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21" w:right="21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fference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may affect 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327F35">
            <w:pPr>
              <w:widowControl w:val="0"/>
              <w:spacing w:before="7" w:line="238" w:lineRule="auto"/>
              <w:ind w:left="321" w:right="192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ac</w:t>
            </w:r>
            <w:r>
              <w:rPr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color w:val="000000"/>
                <w:sz w:val="18"/>
                <w:szCs w:val="18"/>
              </w:rPr>
              <w:t>mpli</w:t>
            </w:r>
            <w:r>
              <w:rPr>
                <w:color w:val="000000"/>
                <w:spacing w:val="-1"/>
                <w:sz w:val="18"/>
                <w:szCs w:val="18"/>
              </w:rPr>
              <w:t>sh</w:t>
            </w:r>
            <w:r>
              <w:rPr>
                <w:color w:val="000000"/>
                <w:sz w:val="18"/>
                <w:szCs w:val="18"/>
              </w:rPr>
              <w:t>me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t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ods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C6226" w:rsidRPr="009001A5">
        <w:trPr>
          <w:cantSplit/>
          <w:trHeight w:hRule="exact" w:val="1759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8" w:lineRule="auto"/>
              <w:ind w:left="103" w:right="-20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ctiv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40" w:lineRule="auto"/>
              <w:ind w:left="103" w:right="256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key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activit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(grouped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ckage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wh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se</w:t>
            </w:r>
            <w:r w:rsidRPr="00992DB3">
              <w:rPr>
                <w:b/>
                <w:bCs/>
                <w:i/>
                <w:iCs/>
                <w:color w:val="000000"/>
                <w:spacing w:val="2"/>
                <w:sz w:val="18"/>
                <w:szCs w:val="18"/>
                <w:lang w:val="en-US"/>
              </w:rPr>
              <w:t>q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uence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order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du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ex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ected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lts?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8" w:lineRule="auto"/>
              <w:ind w:left="112" w:right="-20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171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uts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are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qu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implement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e.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e,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eq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ipment,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proofErr w:type="spellEnd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ub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lications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proofErr w:type="spellEnd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8" w:lineRule="auto"/>
              <w:ind w:left="112" w:right="438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Ass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mption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׀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&amp;risks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re-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ond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tio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are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112" w:right="243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req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before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project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start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W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nd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project’s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ect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on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trol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ave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implementati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lanned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activ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8" w:lineRule="auto"/>
              <w:ind w:left="112" w:right="140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mit</w:t>
            </w:r>
            <w:r w:rsidRPr="00992DB3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gate</w:t>
            </w:r>
            <w:r w:rsidRPr="00992DB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7C6226" w:rsidRPr="009001A5">
        <w:trPr>
          <w:cantSplit/>
          <w:trHeight w:hRule="exact" w:val="2866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5" w:line="244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WP1:</w:t>
            </w:r>
          </w:p>
          <w:p w:rsidR="007C6226" w:rsidRPr="00992DB3" w:rsidRDefault="00327F35">
            <w:pPr>
              <w:widowControl w:val="0"/>
              <w:spacing w:line="241" w:lineRule="auto"/>
              <w:ind w:left="312" w:right="15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Preparation for the project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34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rga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izi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cting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k-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ting.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2" w:right="16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nsort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um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agreement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8" w:line="244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58" w:right="996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ity.</w:t>
            </w:r>
            <w:r w:rsidRPr="00992DB3">
              <w:rPr>
                <w:color w:val="000000"/>
                <w:spacing w:val="2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ntract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</w:p>
          <w:p w:rsidR="007C6226" w:rsidRPr="00992DB3" w:rsidRDefault="00327F35">
            <w:pPr>
              <w:widowControl w:val="0"/>
              <w:spacing w:line="241" w:lineRule="auto"/>
              <w:ind w:left="321" w:right="295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profe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for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 tr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lation.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lishme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ecutive 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ard, Acad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mic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visory 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ard,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upport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1" w:lineRule="auto"/>
              <w:ind w:left="321" w:right="39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ation 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 platform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5" w:line="240" w:lineRule="auto"/>
              <w:ind w:left="112" w:right="23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all project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nced in EU-funded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ment.</w:t>
            </w:r>
          </w:p>
          <w:p w:rsidR="007C6226" w:rsidRPr="00992DB3" w:rsidRDefault="00327F35">
            <w:pPr>
              <w:widowControl w:val="0"/>
              <w:spacing w:before="1" w:line="238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144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age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tra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ural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ication may have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fluence in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aratory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0" w:lineRule="auto"/>
              <w:ind w:left="112" w:right="423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lays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difficulties in procur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uired docume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cessary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la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of the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8" w:line="240" w:lineRule="auto"/>
              <w:ind w:left="321" w:right="14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 tra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sup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ort of MST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will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provi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for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wh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deal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with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1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sues.</w:t>
            </w:r>
          </w:p>
        </w:tc>
      </w:tr>
      <w:tr w:rsidR="007C6226" w:rsidRPr="009001A5">
        <w:trPr>
          <w:cantSplit/>
          <w:trHeight w:hRule="exact" w:val="4186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42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WP2.1: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29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 bu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ding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faculty on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2" w:right="7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Improving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ces of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fut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PhD-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thro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gh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rnship (r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) in Europ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universities.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2" w:right="18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lishing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us for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science in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2" w:right="367" w:hanging="141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sing faculty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ues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21" w:line="242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80" w:right="96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Staff and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udent mobility.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to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sing</w:t>
            </w:r>
          </w:p>
          <w:p w:rsidR="007C6226" w:rsidRPr="00992DB3" w:rsidRDefault="00327F35">
            <w:pPr>
              <w:widowControl w:val="0"/>
              <w:spacing w:line="244" w:lineRule="auto"/>
              <w:ind w:left="321" w:right="-2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lit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rature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24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Developm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J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ction.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25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and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toring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rnational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acknowledged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emic profe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Default="00327F35">
            <w:pPr>
              <w:widowControl w:val="0"/>
              <w:spacing w:before="2" w:line="241" w:lineRule="auto"/>
              <w:ind w:left="321" w:right="201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ag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Associate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Partn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7C622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38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77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ursing science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lly promoted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as all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are committed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ma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imize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cational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healt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 framew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rks.</w:t>
            </w:r>
          </w:p>
          <w:p w:rsidR="007C6226" w:rsidRPr="00992DB3" w:rsidRDefault="00327F35">
            <w:pPr>
              <w:widowControl w:val="0"/>
              <w:spacing w:before="1" w:line="238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40" w:lineRule="auto"/>
              <w:ind w:left="112" w:right="13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cademic staff and st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9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motivated to par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ate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 building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science gr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  <w:r w:rsidRPr="00992DB3">
              <w:rPr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licy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 ful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aware of the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science in 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lthcare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21" w:line="239" w:lineRule="auto"/>
              <w:ind w:left="321" w:right="10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part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asked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prom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project activiti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 of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fits of participating in </w:t>
            </w:r>
            <w:proofErr w:type="spellStart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elEd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project activities.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21" w:right="10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Capacity building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monst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olicy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order to</w:t>
            </w:r>
            <w:r w:rsidRPr="00992DB3">
              <w:rPr>
                <w:color w:val="000000"/>
                <w:spacing w:val="5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ain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nce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</w:t>
            </w:r>
            <w:r w:rsidRPr="00992DB3">
              <w:rPr>
                <w:color w:val="000000"/>
                <w:spacing w:val="4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thcare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</w:tc>
      </w:tr>
      <w:tr w:rsidR="007C6226">
        <w:trPr>
          <w:cantSplit/>
          <w:trHeight w:hRule="exact" w:val="2885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5" w:line="244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WP2.2: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23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Developm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PhD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odology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KZ med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cal universities.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2" w:right="24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Build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universiti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s’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tment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staff in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met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odology.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8" w:line="244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80" w:right="96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student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bilit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to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itative</w:t>
            </w:r>
          </w:p>
          <w:p w:rsidR="007C6226" w:rsidRPr="00992DB3" w:rsidRDefault="00327F35">
            <w:pPr>
              <w:widowControl w:val="0"/>
              <w:spacing w:line="240" w:lineRule="auto"/>
              <w:ind w:left="321" w:right="281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analy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ftwares</w:t>
            </w:r>
            <w:proofErr w:type="spell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proces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obta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dat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Default="00327F35">
            <w:pPr>
              <w:widowControl w:val="0"/>
              <w:spacing w:line="238" w:lineRule="auto"/>
              <w:ind w:left="321" w:right="201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ag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Associate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Partn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7C622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5" w:line="241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13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 participants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apacity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ding are directly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research and are familiar with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ics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principles.</w:t>
            </w:r>
          </w:p>
          <w:p w:rsidR="007C6226" w:rsidRDefault="00327F35">
            <w:pPr>
              <w:widowControl w:val="0"/>
              <w:spacing w:before="1" w:line="238" w:lineRule="auto"/>
              <w:ind w:left="112" w:right="-2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</w:rPr>
              <w:t>sks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7C6226" w:rsidRDefault="00327F35">
            <w:pPr>
              <w:widowControl w:val="0"/>
              <w:spacing w:line="240" w:lineRule="auto"/>
              <w:ind w:left="112" w:right="-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English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guage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barrier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327F35">
            <w:pPr>
              <w:widowControl w:val="0"/>
              <w:spacing w:before="18" w:line="240" w:lineRule="auto"/>
              <w:ind w:left="321" w:right="145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cipa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ensure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icipants’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fur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nursing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nt. </w:t>
            </w:r>
            <w:proofErr w:type="spellStart"/>
            <w:r>
              <w:rPr>
                <w:color w:val="000000"/>
                <w:sz w:val="18"/>
                <w:szCs w:val="18"/>
              </w:rPr>
              <w:t>Rus</w:t>
            </w:r>
            <w:r>
              <w:rPr>
                <w:color w:val="000000"/>
                <w:spacing w:val="-1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>an</w:t>
            </w:r>
            <w:r>
              <w:rPr>
                <w:color w:val="000000"/>
                <w:spacing w:val="1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sp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</w:t>
            </w:r>
            <w:r>
              <w:rPr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(P1)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ill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provide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color w:val="000000"/>
                <w:spacing w:val="-1"/>
                <w:sz w:val="18"/>
                <w:szCs w:val="18"/>
              </w:rPr>
              <w:t>pp</w:t>
            </w:r>
            <w:r>
              <w:rPr>
                <w:color w:val="000000"/>
                <w:sz w:val="18"/>
                <w:szCs w:val="18"/>
              </w:rPr>
              <w:t>ort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line="240" w:lineRule="exact"/>
        <w:rPr>
          <w:sz w:val="24"/>
          <w:szCs w:val="24"/>
        </w:rPr>
      </w:pPr>
    </w:p>
    <w:p w:rsidR="007C6226" w:rsidRDefault="007C6226">
      <w:pPr>
        <w:spacing w:after="24" w:line="240" w:lineRule="exact"/>
        <w:rPr>
          <w:sz w:val="24"/>
          <w:szCs w:val="24"/>
        </w:rPr>
      </w:pPr>
    </w:p>
    <w:p w:rsidR="007C6226" w:rsidRDefault="00327F35">
      <w:pPr>
        <w:widowControl w:val="0"/>
        <w:spacing w:line="241" w:lineRule="auto"/>
        <w:ind w:left="5252" w:right="4441" w:firstLine="218"/>
        <w:rPr>
          <w:i/>
          <w:iCs/>
          <w:color w:val="000000"/>
          <w:sz w:val="18"/>
          <w:szCs w:val="18"/>
        </w:rPr>
        <w:sectPr w:rsidR="007C6226">
          <w:pgSz w:w="11906" w:h="16838"/>
          <w:pgMar w:top="0" w:right="487" w:bottom="0" w:left="592" w:header="0" w:footer="0" w:gutter="0"/>
          <w:cols w:space="708"/>
        </w:sectPr>
      </w:pPr>
      <w:r>
        <w:rPr>
          <w:i/>
          <w:iCs/>
          <w:color w:val="000000"/>
          <w:spacing w:val="-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CCE</w:t>
      </w:r>
      <w:r>
        <w:rPr>
          <w:i/>
          <w:iCs/>
          <w:color w:val="000000"/>
          <w:spacing w:val="1"/>
          <w:sz w:val="18"/>
          <w:szCs w:val="18"/>
        </w:rPr>
        <w:t>L</w:t>
      </w:r>
      <w:r>
        <w:rPr>
          <w:i/>
          <w:iCs/>
          <w:color w:val="000000"/>
          <w:sz w:val="18"/>
          <w:szCs w:val="18"/>
        </w:rPr>
        <w:t>ED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</w:t>
      </w:r>
      <w:r>
        <w:rPr>
          <w:i/>
          <w:iCs/>
          <w:color w:val="000000"/>
          <w:spacing w:val="1"/>
          <w:sz w:val="18"/>
          <w:szCs w:val="18"/>
        </w:rPr>
        <w:t>ag</w:t>
      </w:r>
      <w:r>
        <w:rPr>
          <w:i/>
          <w:iCs/>
          <w:color w:val="000000"/>
          <w:sz w:val="18"/>
          <w:szCs w:val="18"/>
        </w:rPr>
        <w:t>e</w:t>
      </w:r>
      <w:proofErr w:type="spellEnd"/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31</w:t>
      </w:r>
      <w:r>
        <w:rPr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of</w:t>
      </w:r>
      <w:proofErr w:type="spellEnd"/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142</w:t>
      </w:r>
    </w:p>
    <w:p w:rsidR="007C6226" w:rsidRPr="00992DB3" w:rsidRDefault="00327F35">
      <w:pPr>
        <w:widowControl w:val="0"/>
        <w:spacing w:line="240" w:lineRule="auto"/>
        <w:ind w:left="4393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19" w:line="240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402"/>
        <w:gridCol w:w="2162"/>
        <w:gridCol w:w="2410"/>
        <w:gridCol w:w="1759"/>
      </w:tblGrid>
      <w:tr w:rsidR="007C6226" w:rsidRPr="009001A5">
        <w:trPr>
          <w:cantSplit/>
          <w:trHeight w:hRule="exact" w:val="6831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42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WP2.3: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19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Creation of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llaborative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es, proce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 to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ze nurs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area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/topics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arch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2" w:right="20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Capacity bu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ding of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universiti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s’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de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tmen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staff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 des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2" w:right="14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lishing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racti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 on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to su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 implementation on evi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-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based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42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5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ity.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15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to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sing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data ba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for a li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rev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ew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e-Benchmarking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Euro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ean practices.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21" w:right="9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Soft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sy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tematic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view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litera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e-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he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the Unif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ed Management,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Inf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rmation (SU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)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3" w:line="240" w:lineRule="auto"/>
              <w:ind w:left="321" w:right="8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from J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 Bri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gs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will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to carry out trai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ing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Activity 2.3.1.</w:t>
            </w:r>
          </w:p>
          <w:p w:rsidR="007C6226" w:rsidRDefault="00327F35">
            <w:pPr>
              <w:widowControl w:val="0"/>
              <w:spacing w:before="4" w:line="238" w:lineRule="auto"/>
              <w:ind w:left="321" w:right="201" w:hanging="141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ag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Associate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Partn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Default="007C622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8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40" w:lineRule="auto"/>
              <w:ind w:left="112" w:right="172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ehol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 of nursing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are interested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rsing science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envi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  <w:r w:rsidRPr="00992DB3">
              <w:rPr>
                <w:color w:val="000000"/>
                <w:spacing w:val="5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293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Some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may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arly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interested in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cific fie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of nursing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arch,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sy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matic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ursing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rough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ation of 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gher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cation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evelopm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7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ow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otivati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lding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mmunity of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ing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research su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rs.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ffici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of innovation and service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ign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 in healthcare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rvice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21" w:right="8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mprehensive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ven</w:t>
            </w:r>
            <w:proofErr w:type="gram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 of project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5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upport activities, as well as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roach used in mainta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lationships with project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cl. academic staff,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iate</w:t>
            </w:r>
            <w:r w:rsidRPr="00992DB3">
              <w:rPr>
                <w:color w:val="000000"/>
                <w:spacing w:val="8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10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policy maker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38" w:lineRule="auto"/>
              <w:ind w:left="321" w:right="89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Benefits of</w:t>
            </w:r>
            <w:r w:rsidRPr="00992DB3">
              <w:rPr>
                <w:color w:val="000000"/>
                <w:spacing w:val="39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structure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rks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ds to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be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vis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alised</w:t>
            </w:r>
            <w:proofErr w:type="spellEnd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practices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made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crease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rest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ematic and</w:t>
            </w:r>
            <w:r w:rsidRPr="00992DB3">
              <w:rPr>
                <w:color w:val="000000"/>
                <w:spacing w:val="2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ss-</w:t>
            </w:r>
            <w:proofErr w:type="spellStart"/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ral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llaboration.</w:t>
            </w:r>
          </w:p>
        </w:tc>
      </w:tr>
      <w:tr w:rsidR="007C6226" w:rsidRPr="009001A5">
        <w:trPr>
          <w:cantSplit/>
          <w:trHeight w:hRule="exact" w:val="4865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44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WP2.4: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1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Benchmarking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int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rnational best practices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ment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PhD le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cation.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312" w:right="8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Developm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cr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teria for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PhD final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with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ide ran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stak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hold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12" w:right="9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Creation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capacity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ding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6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iversiti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 Committe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5" w:line="240" w:lineRule="auto"/>
              <w:ind w:left="312" w:right="8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arch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quality 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on Mast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and PhD 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21" w:line="240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4" w:line="240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ity.</w:t>
            </w:r>
          </w:p>
          <w:p w:rsidR="007C6226" w:rsidRPr="00992DB3" w:rsidRDefault="00327F35">
            <w:pPr>
              <w:widowControl w:val="0"/>
              <w:spacing w:before="2" w:line="241" w:lineRule="auto"/>
              <w:ind w:left="321" w:right="20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Associate Partn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41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8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rsing science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research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can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rov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through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llaborative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rt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arious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rsing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</w:t>
            </w:r>
            <w:r w:rsidRPr="00992DB3">
              <w:rPr>
                <w:color w:val="000000"/>
                <w:spacing w:val="4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reach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better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justm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77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urop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ractices to Ka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z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akh local c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xt.</w:t>
            </w:r>
          </w:p>
          <w:p w:rsidR="007C6226" w:rsidRPr="00992DB3" w:rsidRDefault="00327F35">
            <w:pPr>
              <w:widowControl w:val="0"/>
              <w:spacing w:before="2" w:line="241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9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Detailed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tandard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on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man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rsing science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research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volvem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of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many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may slow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nical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evelopm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uire more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21" w:line="239" w:lineRule="auto"/>
              <w:ind w:left="321" w:right="6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rk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 be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qu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</w:t>
            </w:r>
            <w:r w:rsidRPr="00992DB3">
              <w:rPr>
                <w:color w:val="000000"/>
                <w:spacing w:val="64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proofErr w:type="gramEnd"/>
            <w:r w:rsidRPr="00992DB3">
              <w:rPr>
                <w:color w:val="000000"/>
                <w:spacing w:val="85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ners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ociate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project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will be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gaged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ly f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sions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21" w:right="10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roach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will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each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takehold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r, who may be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icial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13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of the project.</w:t>
            </w:r>
          </w:p>
        </w:tc>
      </w:tr>
      <w:tr w:rsidR="007C6226" w:rsidRPr="009001A5">
        <w:trPr>
          <w:cantSplit/>
          <w:trHeight w:hRule="exact" w:val="2026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35" w:line="244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WP3: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18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Planning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qual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sur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monitori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lan.</w:t>
            </w:r>
          </w:p>
          <w:p w:rsidR="007C6226" w:rsidRPr="00992DB3" w:rsidRDefault="00327F35">
            <w:pPr>
              <w:widowControl w:val="0"/>
              <w:spacing w:before="2" w:line="240" w:lineRule="auto"/>
              <w:ind w:left="312" w:right="12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Q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uality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nitor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the project, the WPs and deliverables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uri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33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38" w:line="244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38" w:lineRule="auto"/>
              <w:ind w:left="321" w:right="9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ntract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exter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sment expert.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35" w:line="244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24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the mea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aim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q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activi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21" w:right="19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icipants are wi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back and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38" w:line="239" w:lineRule="auto"/>
              <w:ind w:left="321" w:right="12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etings where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ks</w:t>
            </w:r>
            <w:r w:rsidRPr="00992DB3"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ssed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clear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y.</w:t>
            </w:r>
          </w:p>
          <w:p w:rsidR="007C6226" w:rsidRPr="00992DB3" w:rsidRDefault="00327F35">
            <w:pPr>
              <w:widowControl w:val="0"/>
              <w:spacing w:before="1" w:line="239" w:lineRule="auto"/>
              <w:ind w:left="321" w:right="76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Caref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cificati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all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rables in advanc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15" w:line="240" w:lineRule="exact"/>
        <w:rPr>
          <w:sz w:val="24"/>
          <w:szCs w:val="24"/>
          <w:lang w:val="en-US"/>
        </w:rPr>
      </w:pPr>
    </w:p>
    <w:p w:rsidR="007C6226" w:rsidRPr="00992DB3" w:rsidRDefault="00327F35">
      <w:pPr>
        <w:widowControl w:val="0"/>
        <w:spacing w:line="241" w:lineRule="auto"/>
        <w:ind w:left="5252" w:right="4441" w:firstLine="218"/>
        <w:rPr>
          <w:i/>
          <w:iCs/>
          <w:color w:val="000000"/>
          <w:sz w:val="18"/>
          <w:szCs w:val="18"/>
          <w:lang w:val="en-US"/>
        </w:rPr>
        <w:sectPr w:rsidR="007C6226" w:rsidRPr="00992DB3">
          <w:pgSz w:w="11906" w:h="16838"/>
          <w:pgMar w:top="0" w:right="487" w:bottom="0" w:left="592" w:header="0" w:footer="0" w:gutter="0"/>
          <w:cols w:space="708"/>
        </w:sectPr>
      </w:pPr>
      <w:r w:rsidRPr="00992D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992DB3">
        <w:rPr>
          <w:i/>
          <w:iCs/>
          <w:color w:val="000000"/>
          <w:sz w:val="18"/>
          <w:szCs w:val="18"/>
          <w:lang w:val="en-US"/>
        </w:rPr>
        <w:t>CCE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992DB3">
        <w:rPr>
          <w:i/>
          <w:iCs/>
          <w:color w:val="000000"/>
          <w:sz w:val="18"/>
          <w:szCs w:val="18"/>
          <w:lang w:val="en-US"/>
        </w:rPr>
        <w:t>ED</w:t>
      </w:r>
      <w:r w:rsidRPr="00992DB3">
        <w:rPr>
          <w:color w:val="000000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P</w:t>
      </w:r>
      <w:r w:rsidRPr="00992D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992DB3">
        <w:rPr>
          <w:i/>
          <w:iCs/>
          <w:color w:val="000000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32</w:t>
      </w:r>
      <w:r w:rsidRPr="00992D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of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i/>
          <w:iCs/>
          <w:color w:val="000000"/>
          <w:sz w:val="18"/>
          <w:szCs w:val="18"/>
          <w:lang w:val="en-US"/>
        </w:rPr>
        <w:t>142</w:t>
      </w:r>
    </w:p>
    <w:p w:rsidR="007C6226" w:rsidRPr="00992DB3" w:rsidRDefault="00327F35">
      <w:pPr>
        <w:widowControl w:val="0"/>
        <w:spacing w:line="240" w:lineRule="auto"/>
        <w:ind w:left="4393" w:right="-20"/>
        <w:rPr>
          <w:b/>
          <w:bCs/>
          <w:color w:val="000000"/>
          <w:sz w:val="18"/>
          <w:szCs w:val="18"/>
          <w:lang w:val="en-US"/>
        </w:rPr>
      </w:pPr>
      <w:r w:rsidRPr="00992DB3">
        <w:rPr>
          <w:color w:val="000000"/>
          <w:sz w:val="18"/>
          <w:szCs w:val="18"/>
          <w:lang w:val="en-US"/>
        </w:rPr>
        <w:lastRenderedPageBreak/>
        <w:t>Capacity Bui</w:t>
      </w:r>
      <w:r w:rsidRPr="00992DB3">
        <w:rPr>
          <w:color w:val="000000"/>
          <w:spacing w:val="-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 xml:space="preserve">ding 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n the fi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pacing w:val="1"/>
          <w:sz w:val="18"/>
          <w:szCs w:val="18"/>
          <w:lang w:val="en-US"/>
        </w:rPr>
        <w:t>l</w:t>
      </w:r>
      <w:r w:rsidRPr="00992DB3">
        <w:rPr>
          <w:color w:val="000000"/>
          <w:sz w:val="18"/>
          <w:szCs w:val="18"/>
          <w:lang w:val="en-US"/>
        </w:rPr>
        <w:t>d of h</w:t>
      </w:r>
      <w:r w:rsidRPr="00992DB3">
        <w:rPr>
          <w:color w:val="000000"/>
          <w:spacing w:val="1"/>
          <w:sz w:val="18"/>
          <w:szCs w:val="18"/>
          <w:lang w:val="en-US"/>
        </w:rPr>
        <w:t>i</w:t>
      </w:r>
      <w:r w:rsidRPr="00992DB3">
        <w:rPr>
          <w:color w:val="000000"/>
          <w:sz w:val="18"/>
          <w:szCs w:val="18"/>
          <w:lang w:val="en-US"/>
        </w:rPr>
        <w:t>gh</w:t>
      </w:r>
      <w:r w:rsidRPr="00992DB3">
        <w:rPr>
          <w:color w:val="000000"/>
          <w:spacing w:val="-1"/>
          <w:sz w:val="18"/>
          <w:szCs w:val="18"/>
          <w:lang w:val="en-US"/>
        </w:rPr>
        <w:t>e</w:t>
      </w:r>
      <w:r w:rsidRPr="00992DB3">
        <w:rPr>
          <w:color w:val="000000"/>
          <w:sz w:val="18"/>
          <w:szCs w:val="18"/>
          <w:lang w:val="en-US"/>
        </w:rPr>
        <w:t>r education</w:t>
      </w:r>
      <w:r w:rsidRPr="00992DB3">
        <w:rPr>
          <w:color w:val="000000"/>
          <w:spacing w:val="4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>– EAC/</w:t>
      </w:r>
      <w:r w:rsidRPr="00992DB3">
        <w:rPr>
          <w:color w:val="000000"/>
          <w:spacing w:val="-1"/>
          <w:sz w:val="18"/>
          <w:szCs w:val="18"/>
          <w:lang w:val="en-US"/>
        </w:rPr>
        <w:t>A</w:t>
      </w:r>
      <w:r w:rsidRPr="00992DB3">
        <w:rPr>
          <w:color w:val="000000"/>
          <w:sz w:val="18"/>
          <w:szCs w:val="18"/>
          <w:lang w:val="en-US"/>
        </w:rPr>
        <w:t>02/2019</w:t>
      </w:r>
      <w:r w:rsidRPr="00992DB3">
        <w:rPr>
          <w:color w:val="000000"/>
          <w:spacing w:val="3"/>
          <w:sz w:val="18"/>
          <w:szCs w:val="18"/>
          <w:lang w:val="en-US"/>
        </w:rPr>
        <w:t xml:space="preserve"> </w:t>
      </w:r>
      <w:r w:rsidRPr="00992DB3">
        <w:rPr>
          <w:color w:val="000000"/>
          <w:sz w:val="18"/>
          <w:szCs w:val="18"/>
          <w:lang w:val="en-US"/>
        </w:rPr>
        <w:t xml:space="preserve">– </w:t>
      </w:r>
      <w:r w:rsidRPr="00992DB3">
        <w:rPr>
          <w:b/>
          <w:bCs/>
          <w:color w:val="000000"/>
          <w:sz w:val="18"/>
          <w:szCs w:val="18"/>
          <w:lang w:val="en-US"/>
        </w:rPr>
        <w:t>Stru</w:t>
      </w:r>
      <w:r w:rsidRPr="00992DB3">
        <w:rPr>
          <w:b/>
          <w:bCs/>
          <w:color w:val="000000"/>
          <w:spacing w:val="-1"/>
          <w:sz w:val="18"/>
          <w:szCs w:val="18"/>
          <w:lang w:val="en-US"/>
        </w:rPr>
        <w:t>c</w:t>
      </w:r>
      <w:r w:rsidRPr="00992DB3">
        <w:rPr>
          <w:b/>
          <w:bCs/>
          <w:color w:val="000000"/>
          <w:sz w:val="18"/>
          <w:szCs w:val="18"/>
          <w:lang w:val="en-US"/>
        </w:rPr>
        <w:t>tural</w:t>
      </w:r>
      <w:r w:rsidRPr="00992D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992DB3">
        <w:rPr>
          <w:b/>
          <w:bCs/>
          <w:color w:val="000000"/>
          <w:sz w:val="18"/>
          <w:szCs w:val="18"/>
          <w:lang w:val="en-US"/>
        </w:rPr>
        <w:t>projects</w:t>
      </w: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19" w:line="240" w:lineRule="exact"/>
        <w:rPr>
          <w:sz w:val="24"/>
          <w:szCs w:val="24"/>
          <w:lang w:val="en-US"/>
        </w:rPr>
      </w:pPr>
    </w:p>
    <w:tbl>
      <w:tblPr>
        <w:tblW w:w="10774" w:type="dxa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402"/>
        <w:gridCol w:w="2162"/>
        <w:gridCol w:w="2410"/>
        <w:gridCol w:w="1710"/>
      </w:tblGrid>
      <w:tr w:rsidR="007C6226" w:rsidRPr="009001A5" w:rsidTr="00992DB3">
        <w:trPr>
          <w:cantSplit/>
          <w:trHeight w:hRule="exact" w:val="3105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1" w:line="239" w:lineRule="auto"/>
              <w:ind w:left="312" w:right="125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the QAM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id-term</w:t>
            </w:r>
            <w:r w:rsidRPr="00992DB3">
              <w:rPr>
                <w:color w:val="000000"/>
                <w:spacing w:val="1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2" w:right="113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orting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qual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ty as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 the end of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8" w:line="238" w:lineRule="auto"/>
              <w:ind w:left="321" w:right="156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improveme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su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 ope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y.</w:t>
            </w:r>
          </w:p>
          <w:p w:rsidR="007C6226" w:rsidRPr="00992DB3" w:rsidRDefault="00327F35">
            <w:pPr>
              <w:widowControl w:val="0"/>
              <w:spacing w:before="2" w:line="242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9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Differ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tanding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what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is 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ant or 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quired of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task 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21" w:right="138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evel of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mmitment may vary among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yond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ntrol of project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3" w:line="240" w:lineRule="auto"/>
              <w:ind w:left="321" w:right="10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Differ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ben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of single measures/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commenda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ns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within the partner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</w:tr>
      <w:tr w:rsidR="007C6226" w:rsidRPr="009001A5" w:rsidTr="00992DB3">
        <w:trPr>
          <w:cantSplit/>
          <w:trHeight w:hRule="exact" w:val="3144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42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WP4: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38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mmunication, 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ploitation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lan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3" w:line="244" w:lineRule="auto"/>
              <w:ind w:left="170" w:right="149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ne 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n.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</w:t>
            </w:r>
          </w:p>
          <w:p w:rsidR="007C6226" w:rsidRPr="00992DB3" w:rsidRDefault="00327F35">
            <w:pPr>
              <w:widowControl w:val="0"/>
              <w:spacing w:line="241" w:lineRule="auto"/>
              <w:ind w:left="312" w:right="72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prom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tional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mater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als’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line="241" w:lineRule="auto"/>
              <w:ind w:left="312" w:right="36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Ex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ev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Default="00327F35">
            <w:pPr>
              <w:widowControl w:val="0"/>
              <w:spacing w:line="244" w:lineRule="auto"/>
              <w:ind w:left="170" w:right="247"/>
              <w:rPr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ack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llection.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proofErr w:type="spellStart"/>
            <w:r>
              <w:rPr>
                <w:color w:val="000000"/>
                <w:sz w:val="18"/>
                <w:szCs w:val="18"/>
              </w:rPr>
              <w:t>Fi</w:t>
            </w:r>
            <w:r>
              <w:rPr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Conference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21" w:line="242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ity.</w:t>
            </w:r>
          </w:p>
          <w:p w:rsidR="007C6226" w:rsidRPr="00992DB3" w:rsidRDefault="00327F35">
            <w:pPr>
              <w:widowControl w:val="0"/>
              <w:spacing w:line="242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19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and prod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ction of broch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sta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ds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project activities.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38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101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di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activities can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ssary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targ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gro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capacity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d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ions on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opm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nt.</w:t>
            </w:r>
          </w:p>
          <w:p w:rsidR="007C6226" w:rsidRPr="00992DB3" w:rsidRDefault="00327F35">
            <w:pPr>
              <w:widowControl w:val="0"/>
              <w:spacing w:before="1" w:line="241" w:lineRule="auto"/>
              <w:ind w:left="112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11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ow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otivati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of nur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 sci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 and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earch stak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par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ate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project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7" w:line="239" w:lineRule="auto"/>
              <w:ind w:left="112" w:right="92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ividual approa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foll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ow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-up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of activities </w:t>
            </w: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will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be ap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to attract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ss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ry policy maker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memb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iation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, 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ical univer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he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care.</w:t>
            </w:r>
          </w:p>
        </w:tc>
      </w:tr>
      <w:tr w:rsidR="007C6226" w:rsidRPr="009001A5" w:rsidTr="00992DB3">
        <w:trPr>
          <w:cantSplit/>
          <w:trHeight w:hRule="exact" w:val="4625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5" w:line="244" w:lineRule="auto"/>
              <w:ind w:left="103" w:right="-2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WP5:</w:t>
            </w:r>
          </w:p>
          <w:p w:rsidR="007C6226" w:rsidRPr="00992DB3" w:rsidRDefault="00327F35">
            <w:pPr>
              <w:widowControl w:val="0"/>
              <w:spacing w:line="239" w:lineRule="auto"/>
              <w:ind w:left="312" w:right="486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ous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and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ment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 project activiti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</w:t>
            </w:r>
          </w:p>
          <w:p w:rsidR="007C6226" w:rsidRPr="00992DB3" w:rsidRDefault="00327F35">
            <w:pPr>
              <w:widowControl w:val="0"/>
              <w:spacing w:before="2" w:line="239" w:lineRule="auto"/>
              <w:ind w:left="312" w:right="82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cial m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project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porting.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8" w:line="244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hour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7C6226" w:rsidRPr="00992DB3" w:rsidRDefault="00327F35">
            <w:pPr>
              <w:widowControl w:val="0"/>
              <w:spacing w:line="244" w:lineRule="auto"/>
              <w:ind w:left="180" w:right="-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Staff 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ity.</w:t>
            </w:r>
          </w:p>
          <w:p w:rsidR="007C6226" w:rsidRPr="00992DB3" w:rsidRDefault="00327F35">
            <w:pPr>
              <w:widowControl w:val="0"/>
              <w:spacing w:line="239" w:lineRule="auto"/>
              <w:ind w:left="321" w:right="610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ntract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ng an </w:t>
            </w:r>
            <w:proofErr w:type="spellStart"/>
            <w:r w:rsidRPr="00992DB3">
              <w:rPr>
                <w:color w:val="000000"/>
                <w:sz w:val="18"/>
                <w:szCs w:val="18"/>
                <w:lang w:val="en-US"/>
              </w:rPr>
              <w:t>aut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external auditor.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7C622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5" w:line="241" w:lineRule="auto"/>
              <w:ind w:left="112" w:right="919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ssumpt</w:t>
            </w:r>
            <w:r w:rsidRPr="00992DB3">
              <w:rPr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s: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Based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on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evious</w:t>
            </w:r>
          </w:p>
          <w:p w:rsidR="007C6226" w:rsidRPr="00992DB3" w:rsidRDefault="00327F35">
            <w:pPr>
              <w:widowControl w:val="0"/>
              <w:spacing w:line="239" w:lineRule="auto"/>
              <w:ind w:left="112" w:right="67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992DB3">
              <w:rPr>
                <w:color w:val="000000"/>
                <w:sz w:val="18"/>
                <w:szCs w:val="18"/>
                <w:lang w:val="en-US"/>
              </w:rPr>
              <w:t>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ration</w:t>
            </w:r>
            <w:proofErr w:type="gram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of the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roject, mut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al t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res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ect</w:t>
            </w:r>
            <w:r w:rsidRPr="00992DB3">
              <w:rPr>
                <w:color w:val="000000"/>
                <w:spacing w:val="33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exists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all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parties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fu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fil tas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k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d obligatio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s, to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te 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or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78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to sche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du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wo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rk toget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llaborative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y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esure</w:t>
            </w:r>
            <w:proofErr w:type="spellEnd"/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cces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l project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eliv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ry. 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b/>
                <w:bCs/>
                <w:color w:val="000000"/>
                <w:sz w:val="18"/>
                <w:szCs w:val="18"/>
                <w:lang w:val="en-US"/>
              </w:rPr>
              <w:t>sks:</w:t>
            </w:r>
          </w:p>
          <w:p w:rsidR="007C6226" w:rsidRPr="00992DB3" w:rsidRDefault="00327F35">
            <w:pPr>
              <w:widowControl w:val="0"/>
              <w:spacing w:before="1" w:line="238" w:lineRule="auto"/>
              <w:ind w:left="112" w:right="207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age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rri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 may have 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nce.</w:t>
            </w:r>
          </w:p>
          <w:p w:rsidR="007C6226" w:rsidRPr="00992DB3" w:rsidRDefault="00327F35">
            <w:pPr>
              <w:widowControl w:val="0"/>
              <w:spacing w:before="3" w:line="239" w:lineRule="auto"/>
              <w:ind w:left="112" w:right="77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ke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ep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ng with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imeline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to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th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mmitmen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s. In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onal cha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not 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en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re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ting the project.</w:t>
            </w:r>
          </w:p>
          <w:p w:rsidR="007C6226" w:rsidRPr="00992DB3" w:rsidRDefault="00327F35">
            <w:pPr>
              <w:widowControl w:val="0"/>
              <w:spacing w:line="240" w:lineRule="auto"/>
              <w:ind w:left="112" w:right="135"/>
              <w:rPr>
                <w:color w:val="000000"/>
                <w:sz w:val="18"/>
                <w:szCs w:val="18"/>
                <w:lang w:val="en-US"/>
              </w:rPr>
            </w:pPr>
            <w:r w:rsidRPr="00992DB3">
              <w:rPr>
                <w:color w:val="000000"/>
                <w:sz w:val="18"/>
                <w:szCs w:val="18"/>
                <w:lang w:val="en-US"/>
              </w:rPr>
              <w:t>Time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fference b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tw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en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he 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stant par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may affect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26" w:rsidRPr="00992DB3" w:rsidRDefault="00327F35">
            <w:pPr>
              <w:widowControl w:val="0"/>
              <w:spacing w:before="18" w:line="239" w:lineRule="auto"/>
              <w:ind w:left="321" w:right="64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9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pr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r,</w:t>
            </w:r>
            <w:r w:rsidRPr="00992D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execut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ve board</w:t>
            </w:r>
            <w:r w:rsidRPr="00992DB3">
              <w:rPr>
                <w:color w:val="000000"/>
                <w:spacing w:val="6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f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 project manag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ment, 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nd all mana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ge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nt st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uct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e.</w:t>
            </w:r>
          </w:p>
          <w:p w:rsidR="007C6226" w:rsidRPr="00992DB3" w:rsidRDefault="00327F35">
            <w:pPr>
              <w:widowControl w:val="0"/>
              <w:spacing w:before="6" w:line="239" w:lineRule="auto"/>
              <w:ind w:left="321" w:right="71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Careful sel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cti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12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of the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p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roject par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on pr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vious exp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nce.</w:t>
            </w:r>
          </w:p>
          <w:p w:rsidR="007C6226" w:rsidRPr="00992DB3" w:rsidRDefault="00327F35">
            <w:pPr>
              <w:widowControl w:val="0"/>
              <w:spacing w:before="5" w:line="239" w:lineRule="auto"/>
              <w:ind w:left="321" w:right="177" w:hanging="141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3"/>
                <w:sz w:val="18"/>
                <w:szCs w:val="18"/>
              </w:rPr>
              <w:t>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eg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ar 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mmunication and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mindful task ac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>co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mpli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sh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me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 p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r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ods</w:t>
            </w:r>
            <w:r w:rsidRPr="00992DB3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s</w:t>
            </w:r>
            <w:r w:rsidRPr="00992DB3">
              <w:rPr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92DB3">
              <w:rPr>
                <w:color w:val="000000"/>
                <w:sz w:val="18"/>
                <w:szCs w:val="18"/>
                <w:lang w:val="en-US"/>
              </w:rPr>
              <w:t>t.</w:t>
            </w:r>
          </w:p>
        </w:tc>
      </w:tr>
    </w:tbl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line="240" w:lineRule="exact"/>
        <w:rPr>
          <w:sz w:val="24"/>
          <w:szCs w:val="24"/>
          <w:lang w:val="en-US"/>
        </w:rPr>
      </w:pPr>
    </w:p>
    <w:p w:rsidR="007C6226" w:rsidRPr="00992DB3" w:rsidRDefault="007C6226">
      <w:pPr>
        <w:spacing w:after="2" w:line="220" w:lineRule="exact"/>
        <w:rPr>
          <w:lang w:val="en-US"/>
        </w:rPr>
      </w:pPr>
    </w:p>
    <w:p w:rsidR="007C6226" w:rsidRPr="00992DB3" w:rsidRDefault="007C6226" w:rsidP="00992DB3">
      <w:pPr>
        <w:widowControl w:val="0"/>
        <w:spacing w:line="240" w:lineRule="auto"/>
        <w:ind w:right="4469"/>
        <w:rPr>
          <w:i/>
          <w:iCs/>
          <w:color w:val="000000"/>
          <w:sz w:val="18"/>
          <w:szCs w:val="18"/>
          <w:lang w:val="en-US"/>
        </w:rPr>
      </w:pPr>
    </w:p>
    <w:sectPr w:rsidR="007C6226" w:rsidRPr="00992DB3" w:rsidSect="007C6226">
      <w:pgSz w:w="11906" w:h="16840"/>
      <w:pgMar w:top="0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226"/>
    <w:rsid w:val="00327F35"/>
    <w:rsid w:val="00356CB4"/>
    <w:rsid w:val="00660AD5"/>
    <w:rsid w:val="007C6226"/>
    <w:rsid w:val="009001A5"/>
    <w:rsid w:val="009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01B32-0AE1-4AC3-A474-539C2E9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4950</Words>
  <Characters>28220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2021-02-24T04:25:00Z</dcterms:created>
  <dcterms:modified xsi:type="dcterms:W3CDTF">2021-02-24T04:28:00Z</dcterms:modified>
</cp:coreProperties>
</file>